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6" w:rsidRPr="00EF27FA" w:rsidRDefault="00781A3F" w:rsidP="00781A3F">
      <w:pPr>
        <w:pStyle w:val="Sinespaciad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66577" wp14:editId="5F1F5D5F">
                <wp:simplePos x="0" y="0"/>
                <wp:positionH relativeFrom="column">
                  <wp:posOffset>3910965</wp:posOffset>
                </wp:positionH>
                <wp:positionV relativeFrom="paragraph">
                  <wp:posOffset>-500380</wp:posOffset>
                </wp:positionV>
                <wp:extent cx="2371725" cy="6191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DF" w:rsidRDefault="000B3C73" w:rsidP="000B3C73">
                            <w:pPr>
                              <w:pStyle w:val="Sinespaciado"/>
                            </w:pPr>
                            <w:r>
                              <w:t>DEPARTAMENTO DE CCNN.</w:t>
                            </w:r>
                          </w:p>
                          <w:p w:rsidR="000B3C73" w:rsidRDefault="000B3C73" w:rsidP="000B3C73">
                            <w:pPr>
                              <w:pStyle w:val="Sinespaciado"/>
                            </w:pPr>
                            <w:r>
                              <w:t>PROFESORA DE CCNN Y BIOLOGÍA.</w:t>
                            </w:r>
                          </w:p>
                          <w:p w:rsidR="000B3C73" w:rsidRDefault="000B3C73" w:rsidP="000B3C73">
                            <w:pPr>
                              <w:pStyle w:val="Sinespaciado"/>
                            </w:pPr>
                            <w:r>
                              <w:t>SRA:</w:t>
                            </w:r>
                            <w:r w:rsidR="00695574">
                              <w:t xml:space="preserve"> </w:t>
                            </w:r>
                            <w:r>
                              <w:t>BERTA  ELENA CASTRO CHÁVEZ</w:t>
                            </w:r>
                          </w:p>
                          <w:p w:rsidR="000B3C73" w:rsidRDefault="000B3C73" w:rsidP="00781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07.95pt;margin-top:-39.4pt;width:186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" fillcolor="white [3201]" strokeweight=".5pt">
                <v:textbox>
                  <w:txbxContent>
                    <w:p w:rsidR="00C659DF" w:rsidRDefault="000B3C73" w:rsidP="000B3C73">
                      <w:pPr>
                        <w:pStyle w:val="Sinespaciado"/>
                      </w:pPr>
                      <w:r>
                        <w:t>DEPARTAMENTO DE CCNN.</w:t>
                      </w:r>
                    </w:p>
                    <w:p w:rsidR="000B3C73" w:rsidRDefault="000B3C73" w:rsidP="000B3C73">
                      <w:pPr>
                        <w:pStyle w:val="Sinespaciado"/>
                      </w:pPr>
                      <w:r>
                        <w:t>PROFESORA DE CCNN Y BIOLOGÍA.</w:t>
                      </w:r>
                    </w:p>
                    <w:p w:rsidR="000B3C73" w:rsidRDefault="000B3C73" w:rsidP="000B3C73">
                      <w:pPr>
                        <w:pStyle w:val="Sinespaciado"/>
                      </w:pPr>
                      <w:r>
                        <w:t>SRA:</w:t>
                      </w:r>
                      <w:r w:rsidR="00695574">
                        <w:t xml:space="preserve"> </w:t>
                      </w:r>
                      <w:r>
                        <w:t>BERTA  ELENA CASTRO CHÁVEZ</w:t>
                      </w:r>
                    </w:p>
                    <w:p w:rsidR="000B3C73" w:rsidRDefault="000B3C73" w:rsidP="00781A3F"/>
                  </w:txbxContent>
                </v:textbox>
              </v:shape>
            </w:pict>
          </mc:Fallback>
        </mc:AlternateContent>
      </w:r>
      <w:r w:rsidR="006F604D">
        <w:t xml:space="preserve">             </w:t>
      </w:r>
      <w:r w:rsidR="00206CF3" w:rsidRPr="00EF27FA"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 wp14:anchorId="514DE8DE" wp14:editId="34EB60F2">
            <wp:extent cx="647700" cy="5325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3" cy="5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E36" w:rsidRPr="00EF27FA">
        <w:rPr>
          <w:b/>
        </w:rPr>
        <w:t xml:space="preserve">      </w:t>
      </w:r>
      <w:r w:rsidR="006F604D" w:rsidRPr="00EF27FA">
        <w:rPr>
          <w:b/>
        </w:rPr>
        <w:t xml:space="preserve">   </w:t>
      </w:r>
      <w:r w:rsidR="00A11E36" w:rsidRPr="00EF27FA">
        <w:rPr>
          <w:b/>
        </w:rPr>
        <w:t>UNI</w:t>
      </w:r>
      <w:r w:rsidR="00BB2500">
        <w:rPr>
          <w:b/>
        </w:rPr>
        <w:t>DAD 1: ADN Y BIOTECNOLOGÍA.</w:t>
      </w:r>
      <w:r w:rsidR="00A11E36" w:rsidRPr="00EF27FA">
        <w:rPr>
          <w:b/>
        </w:rPr>
        <w:t xml:space="preserve"> </w:t>
      </w:r>
    </w:p>
    <w:p w:rsidR="00A11E36" w:rsidRDefault="00A11E36" w:rsidP="00A11E36">
      <w:pPr>
        <w:pStyle w:val="Sinespaciado"/>
      </w:pPr>
      <w:r>
        <w:t xml:space="preserve">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969"/>
      </w:tblGrid>
      <w:tr w:rsidR="00EF27FA" w:rsidTr="00E15892">
        <w:tc>
          <w:tcPr>
            <w:tcW w:w="3085" w:type="dxa"/>
          </w:tcPr>
          <w:p w:rsidR="00874DBE" w:rsidRDefault="00EF27FA">
            <w:pPr>
              <w:rPr>
                <w:b/>
              </w:rPr>
            </w:pPr>
            <w:r w:rsidRPr="00A11E36">
              <w:rPr>
                <w:b/>
              </w:rPr>
              <w:t>CURSOS:</w:t>
            </w:r>
          </w:p>
          <w:p w:rsidR="00EF27FA" w:rsidRDefault="000B3C73">
            <w:pPr>
              <w:rPr>
                <w:b/>
              </w:rPr>
            </w:pPr>
            <w:r>
              <w:rPr>
                <w:b/>
              </w:rPr>
              <w:t xml:space="preserve"> CUARTOS MEDIOS </w:t>
            </w:r>
            <w:proofErr w:type="gramStart"/>
            <w:r>
              <w:rPr>
                <w:b/>
              </w:rPr>
              <w:t xml:space="preserve">( </w:t>
            </w:r>
            <w:r w:rsidR="00BB2500">
              <w:rPr>
                <w:b/>
              </w:rPr>
              <w:t>C</w:t>
            </w:r>
            <w:proofErr w:type="gramEnd"/>
            <w:r w:rsidR="00BB2500">
              <w:rPr>
                <w:b/>
              </w:rPr>
              <w:t xml:space="preserve"> y D</w:t>
            </w:r>
            <w:r w:rsidR="00EF27FA" w:rsidRPr="00A11E36">
              <w:rPr>
                <w:b/>
              </w:rPr>
              <w:t>)</w:t>
            </w:r>
            <w:r w:rsidR="00EF27FA">
              <w:rPr>
                <w:b/>
              </w:rPr>
              <w:t>.</w:t>
            </w:r>
          </w:p>
          <w:p w:rsidR="00EF27FA" w:rsidRPr="00A11E36" w:rsidRDefault="00EF27FA">
            <w:pPr>
              <w:rPr>
                <w:b/>
              </w:rPr>
            </w:pPr>
          </w:p>
        </w:tc>
        <w:tc>
          <w:tcPr>
            <w:tcW w:w="5969" w:type="dxa"/>
          </w:tcPr>
          <w:p w:rsidR="00EF27FA" w:rsidRDefault="00EF27FA">
            <w:pPr>
              <w:rPr>
                <w:b/>
              </w:rPr>
            </w:pPr>
            <w:r>
              <w:rPr>
                <w:b/>
              </w:rPr>
              <w:t>NOMBRE  DEL ESTUDIANTE:</w:t>
            </w:r>
          </w:p>
          <w:p w:rsidR="00EF27FA" w:rsidRDefault="00EF27FA">
            <w:pPr>
              <w:rPr>
                <w:b/>
              </w:rPr>
            </w:pPr>
            <w:r>
              <w:rPr>
                <w:b/>
              </w:rPr>
              <w:t>CURSO:</w:t>
            </w:r>
          </w:p>
          <w:p w:rsidR="00874DBE" w:rsidRDefault="00874DBE">
            <w:pPr>
              <w:rPr>
                <w:b/>
              </w:rPr>
            </w:pPr>
            <w:r>
              <w:rPr>
                <w:b/>
              </w:rPr>
              <w:t>FECHA:</w:t>
            </w:r>
            <w:r w:rsidR="006F0F89">
              <w:rPr>
                <w:b/>
                <w:sz w:val="20"/>
                <w:szCs w:val="20"/>
              </w:rPr>
              <w:t>SEMANA</w:t>
            </w:r>
            <w:r w:rsidR="000D73E0">
              <w:rPr>
                <w:b/>
                <w:sz w:val="20"/>
                <w:szCs w:val="20"/>
              </w:rPr>
              <w:t xml:space="preserve">6 : 04 AL 08 DE MAYO </w:t>
            </w:r>
            <w:r w:rsidRPr="00874DBE">
              <w:rPr>
                <w:b/>
                <w:sz w:val="20"/>
                <w:szCs w:val="20"/>
              </w:rPr>
              <w:t>DEL 2020</w:t>
            </w:r>
          </w:p>
        </w:tc>
      </w:tr>
    </w:tbl>
    <w:p w:rsidR="006F604D" w:rsidRDefault="006F604D" w:rsidP="00EF27F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EF27FA" w:rsidTr="00EF27FA">
        <w:tc>
          <w:tcPr>
            <w:tcW w:w="1384" w:type="dxa"/>
          </w:tcPr>
          <w:p w:rsidR="00EF27FA" w:rsidRPr="00EF27FA" w:rsidRDefault="00EF27FA">
            <w:pPr>
              <w:rPr>
                <w:b/>
              </w:rPr>
            </w:pPr>
            <w:r w:rsidRPr="00EF27FA">
              <w:rPr>
                <w:b/>
              </w:rPr>
              <w:t>TEMA  1</w:t>
            </w:r>
          </w:p>
        </w:tc>
        <w:tc>
          <w:tcPr>
            <w:tcW w:w="7594" w:type="dxa"/>
          </w:tcPr>
          <w:p w:rsidR="00EF27FA" w:rsidRPr="00EF27FA" w:rsidRDefault="000D73E0">
            <w:pPr>
              <w:rPr>
                <w:b/>
              </w:rPr>
            </w:pPr>
            <w:r>
              <w:rPr>
                <w:b/>
              </w:rPr>
              <w:t>ORGANIZACIÓN DEL ADN.</w:t>
            </w:r>
          </w:p>
        </w:tc>
      </w:tr>
    </w:tbl>
    <w:p w:rsidR="00566889" w:rsidRDefault="00566889" w:rsidP="00566889">
      <w:pPr>
        <w:pStyle w:val="Sinespaciado"/>
        <w:rPr>
          <w:b/>
        </w:rPr>
      </w:pPr>
      <w:r w:rsidRPr="00566889">
        <w:rPr>
          <w:b/>
        </w:rPr>
        <w:t>OBJETIVOS</w:t>
      </w:r>
    </w:p>
    <w:p w:rsidR="00BB2500" w:rsidRDefault="00BB2500" w:rsidP="00566889">
      <w:pPr>
        <w:pStyle w:val="Sinespaciado"/>
        <w:rPr>
          <w:b/>
        </w:rPr>
      </w:pPr>
      <w:proofErr w:type="gramStart"/>
      <w:r>
        <w:rPr>
          <w:b/>
        </w:rPr>
        <w:t>a)Comprender</w:t>
      </w:r>
      <w:proofErr w:type="gramEnd"/>
      <w:r w:rsidR="00B058AE">
        <w:rPr>
          <w:b/>
        </w:rPr>
        <w:t xml:space="preserve"> la naturaleza  de la evidencia experimental que demuestra que el ADN es el material hereditario.</w:t>
      </w:r>
    </w:p>
    <w:p w:rsidR="00B058AE" w:rsidRPr="00566889" w:rsidRDefault="00B058AE" w:rsidP="00566889">
      <w:pPr>
        <w:pStyle w:val="Sinespaciado"/>
        <w:rPr>
          <w:b/>
        </w:rPr>
      </w:pPr>
      <w:proofErr w:type="gramStart"/>
      <w:r>
        <w:rPr>
          <w:b/>
        </w:rPr>
        <w:t>b)Conocer</w:t>
      </w:r>
      <w:proofErr w:type="gramEnd"/>
      <w:r>
        <w:rPr>
          <w:b/>
        </w:rPr>
        <w:t xml:space="preserve"> la estructura molecular del ADN y comprender  de qué  manera ella permite  la codificación de la información genética y la </w:t>
      </w:r>
      <w:proofErr w:type="spellStart"/>
      <w:r>
        <w:rPr>
          <w:b/>
        </w:rPr>
        <w:t>autorreplicación</w:t>
      </w:r>
      <w:proofErr w:type="spellEnd"/>
      <w:r>
        <w:rPr>
          <w:b/>
        </w:rPr>
        <w:t xml:space="preserve"> de la molécula.</w:t>
      </w:r>
    </w:p>
    <w:p w:rsidR="00992BA4" w:rsidRPr="00707286" w:rsidRDefault="00992BA4" w:rsidP="00992BA4">
      <w:pPr>
        <w:pStyle w:val="Sinespaciado"/>
        <w:rPr>
          <w:b/>
        </w:rPr>
      </w:pPr>
      <w:r w:rsidRPr="00707286">
        <w:rPr>
          <w:b/>
        </w:rPr>
        <w:t>HABILIDADES.</w:t>
      </w:r>
    </w:p>
    <w:p w:rsidR="00992BA4" w:rsidRDefault="00992BA4" w:rsidP="00992BA4">
      <w:pPr>
        <w:pStyle w:val="Sinespaciado"/>
      </w:pPr>
      <w:r>
        <w:t>- Formular y fundamentar hipótesis comprobables, basadas en conocimiento científico.</w:t>
      </w:r>
    </w:p>
    <w:p w:rsidR="00992BA4" w:rsidRDefault="00992BA4" w:rsidP="00992BA4">
      <w:r>
        <w:t>- Formular preguntas o problemas, a partir de conocimiento científico, que puedan ser resueltos mediante una investigación científica.</w:t>
      </w:r>
    </w:p>
    <w:p w:rsidR="00707286" w:rsidRPr="00707286" w:rsidRDefault="00707286" w:rsidP="00707286">
      <w:pPr>
        <w:pStyle w:val="Sinespaciado"/>
        <w:rPr>
          <w:b/>
        </w:rPr>
      </w:pPr>
      <w:r w:rsidRPr="00707286">
        <w:rPr>
          <w:b/>
        </w:rPr>
        <w:t>ACTITUDES.</w:t>
      </w:r>
    </w:p>
    <w:p w:rsidR="00707286" w:rsidRDefault="00707286" w:rsidP="00707286">
      <w:pPr>
        <w:pStyle w:val="Sinespaciado"/>
      </w:pPr>
      <w:r>
        <w:t>-</w:t>
      </w:r>
      <w:r w:rsidR="00992BA4">
        <w:t xml:space="preserve"> Mostrar curiosidad, creatividad e interés por conocer y comprender los </w:t>
      </w:r>
      <w:r>
        <w:t xml:space="preserve">fenómenos del entorno natural. </w:t>
      </w:r>
    </w:p>
    <w:p w:rsidR="00992BA4" w:rsidRDefault="00707286" w:rsidP="00992BA4">
      <w:r>
        <w:t>-</w:t>
      </w:r>
      <w:r w:rsidR="00992BA4">
        <w:t xml:space="preserve"> Valorar la importancia del conocimiento científico para el desarrollo de la socie</w:t>
      </w:r>
      <w:r>
        <w:t xml:space="preserve">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7286" w:rsidTr="0074136E">
        <w:trPr>
          <w:trHeight w:val="351"/>
        </w:trPr>
        <w:tc>
          <w:tcPr>
            <w:tcW w:w="9056" w:type="dxa"/>
          </w:tcPr>
          <w:p w:rsidR="00707286" w:rsidRPr="00872A26" w:rsidRDefault="00707286" w:rsidP="00992BA4">
            <w:pPr>
              <w:rPr>
                <w:b/>
              </w:rPr>
            </w:pPr>
            <w:r w:rsidRPr="00872A26">
              <w:rPr>
                <w:b/>
              </w:rPr>
              <w:t xml:space="preserve">ACTIVIDADES PARA REALIZAR EN CASA USANDO  EL TEXTO DEL ESTUDIANTE. </w:t>
            </w:r>
          </w:p>
        </w:tc>
      </w:tr>
      <w:tr w:rsidR="00010B5D" w:rsidTr="0074136E">
        <w:trPr>
          <w:trHeight w:val="1053"/>
        </w:trPr>
        <w:tc>
          <w:tcPr>
            <w:tcW w:w="9056" w:type="dxa"/>
          </w:tcPr>
          <w:p w:rsidR="00F64E20" w:rsidRDefault="00F64E20" w:rsidP="00992BA4"/>
          <w:p w:rsidR="00010B5D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LEER </w:t>
            </w:r>
            <w:r w:rsidR="00965B4D">
              <w:t xml:space="preserve">INFORMACIÓN  E </w:t>
            </w:r>
            <w:r>
              <w:t xml:space="preserve">INDICACIONES, PRESENTES  EN TU TEXTO. </w:t>
            </w:r>
          </w:p>
          <w:p w:rsidR="00F64E20" w:rsidRDefault="00F47D46" w:rsidP="003A7750">
            <w:pPr>
              <w:ind w:left="720"/>
            </w:pPr>
            <w:r>
              <w:t>Página</w:t>
            </w:r>
          </w:p>
          <w:p w:rsidR="00F64E20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RESPONDE  EN TU CUADERNO. </w:t>
            </w:r>
            <w:r w:rsidR="008053B2">
              <w:t xml:space="preserve">    </w:t>
            </w:r>
          </w:p>
          <w:p w:rsidR="00F64E20" w:rsidRDefault="00F64E20" w:rsidP="00F64E20">
            <w:pPr>
              <w:pStyle w:val="Prrafodelista"/>
            </w:pPr>
          </w:p>
          <w:p w:rsidR="00ED0CC7" w:rsidRDefault="00010B5D" w:rsidP="00992BA4">
            <w:pPr>
              <w:pStyle w:val="Prrafodelista"/>
              <w:numPr>
                <w:ilvl w:val="0"/>
                <w:numId w:val="1"/>
              </w:numPr>
            </w:pPr>
            <w:r>
              <w:t>SÓLO RESPUESTAS.</w:t>
            </w:r>
          </w:p>
        </w:tc>
      </w:tr>
      <w:tr w:rsidR="00872A26" w:rsidTr="0074136E">
        <w:trPr>
          <w:trHeight w:val="351"/>
        </w:trPr>
        <w:tc>
          <w:tcPr>
            <w:tcW w:w="9056" w:type="dxa"/>
          </w:tcPr>
          <w:p w:rsidR="009D149E" w:rsidRPr="004F4773" w:rsidRDefault="009D149E" w:rsidP="009D149E">
            <w:pPr>
              <w:rPr>
                <w:b/>
              </w:rPr>
            </w:pPr>
            <w:r w:rsidRPr="004F4773">
              <w:rPr>
                <w:b/>
              </w:rPr>
              <w:t>ACTIVIDAD 1 :</w:t>
            </w:r>
            <w:r w:rsidR="008D1462">
              <w:rPr>
                <w:b/>
              </w:rPr>
              <w:t>ANTES  DE RESPONDER LEAN EL TEXTO “ NÚCLEO CELULAR”</w:t>
            </w:r>
            <w:bookmarkStart w:id="0" w:name="_GoBack"/>
            <w:bookmarkEnd w:id="0"/>
          </w:p>
          <w:p w:rsidR="009D149E" w:rsidRDefault="009D149E" w:rsidP="009D149E">
            <w:r>
              <w:t xml:space="preserve">De acuerdo a la siguiente información  y los dibujos  presentados, completa en los espacios en blanco los siguientes  conceptos: </w:t>
            </w:r>
          </w:p>
          <w:p w:rsidR="004C4633" w:rsidRDefault="005B539E" w:rsidP="009D149E">
            <w:r>
              <w:t>CROMATINA,</w:t>
            </w:r>
            <w:r w:rsidR="004C4633">
              <w:t xml:space="preserve"> CROMOSOMAS,</w:t>
            </w:r>
            <w:r w:rsidR="00842D00">
              <w:t xml:space="preserve"> </w:t>
            </w:r>
            <w:r w:rsidR="004C4633">
              <w:t>SOLENOIDE,</w:t>
            </w:r>
            <w:r w:rsidR="00842D00">
              <w:t xml:space="preserve"> </w:t>
            </w:r>
            <w:r w:rsidR="004C4633">
              <w:t>NUCLEOSOMA,</w:t>
            </w:r>
            <w:r w:rsidR="00842D00">
              <w:t xml:space="preserve"> </w:t>
            </w:r>
            <w:r w:rsidR="004C4633">
              <w:t>HETEROCROMATINA,</w:t>
            </w:r>
            <w:r w:rsidR="00842D00">
              <w:t xml:space="preserve"> </w:t>
            </w:r>
            <w:r w:rsidR="004C4633">
              <w:t>H1,</w:t>
            </w:r>
            <w:r w:rsidR="00842D00">
              <w:t xml:space="preserve"> </w:t>
            </w:r>
            <w:proofErr w:type="gramStart"/>
            <w:r w:rsidR="00842D00">
              <w:t>HISTONAS  ,</w:t>
            </w:r>
            <w:proofErr w:type="gramEnd"/>
            <w:r w:rsidR="00102202">
              <w:t xml:space="preserve">  EUCROMATINA, TRANSCRIPCIÓN, METAFASE,INTERFASE.</w:t>
            </w:r>
          </w:p>
          <w:p w:rsidR="004C4633" w:rsidRDefault="004C4633" w:rsidP="009D149E"/>
          <w:p w:rsidR="00945CBD" w:rsidRDefault="004C4633" w:rsidP="009D149E">
            <w:r>
              <w:t xml:space="preserve"> </w:t>
            </w:r>
            <w:r w:rsidR="009D149E">
              <w:t>El ADN de una célula humana posee unos tres billones de pares de bases</w:t>
            </w:r>
            <w:proofErr w:type="gramStart"/>
            <w:r w:rsidR="009D149E">
              <w:t>.¿</w:t>
            </w:r>
            <w:proofErr w:type="gramEnd"/>
            <w:r w:rsidR="009D149E">
              <w:t xml:space="preserve"> Cómo puede organizarse tal cantidad de ADN en el núcleo de una célula?</w:t>
            </w:r>
          </w:p>
          <w:p w:rsidR="00C725E9" w:rsidRDefault="00C725E9" w:rsidP="009D149E"/>
          <w:p w:rsidR="004C4633" w:rsidRDefault="004C4633" w:rsidP="009D149E">
            <w:r>
              <w:t xml:space="preserve"> El ADN esta densamente empacado y forma  una fibra compacta llamada ________________,</w:t>
            </w:r>
          </w:p>
          <w:p w:rsidR="004C4633" w:rsidRDefault="004C4633" w:rsidP="009D149E">
            <w:r>
              <w:t>Compuesta por ADN  y proteínas.</w:t>
            </w:r>
          </w:p>
          <w:p w:rsidR="004C4633" w:rsidRDefault="004C4633" w:rsidP="009D149E">
            <w:r>
              <w:t xml:space="preserve"> La estructura altamente organizada de la cromatina tiene dos </w:t>
            </w:r>
            <w:proofErr w:type="gramStart"/>
            <w:r>
              <w:t>funciones :</w:t>
            </w:r>
            <w:proofErr w:type="gramEnd"/>
            <w:r>
              <w:t xml:space="preserve"> condensar  varios metros de ADN en el  pequeño núcleo celular y además regular la ________________ de genes, ya que la compactación silencia los genes que ahí se encuentran.</w:t>
            </w:r>
          </w:p>
          <w:p w:rsidR="004C4633" w:rsidRDefault="004C4633" w:rsidP="009D149E"/>
          <w:p w:rsidR="00842D00" w:rsidRDefault="00842D00" w:rsidP="00C725E9">
            <w:pPr>
              <w:pStyle w:val="Sinespaciado"/>
              <w:jc w:val="both"/>
            </w:pPr>
            <w:r>
              <w:t>La unidad fundamental de la cromatina es el _____________</w:t>
            </w:r>
            <w:r w:rsidR="00C725E9">
              <w:t>_____ __</w:t>
            </w:r>
            <w:r>
              <w:t>. Está compuesto por 200 pares de bases de ADN que envuelven a un</w:t>
            </w:r>
            <w:r w:rsidR="00C725E9">
              <w:t xml:space="preserve"> octámero de proteínas  llamada</w:t>
            </w:r>
            <w:r>
              <w:t>____________________. Cada nucleosoma posee una  histona ______ encargada de mantener el ADN, envolver al  nucleosoma y  estabilizar la región de ADN entre los nucleosomas.</w:t>
            </w:r>
          </w:p>
          <w:p w:rsidR="00C725E9" w:rsidRDefault="00C725E9" w:rsidP="009D149E"/>
          <w:p w:rsidR="00C725E9" w:rsidRDefault="00C725E9" w:rsidP="009D149E">
            <w:r>
              <w:t xml:space="preserve">El siguiente nivel de compactación del ADN corresponde a varios nucleosomas con sus respectivas histonas, los que forman una fibra de 30 </w:t>
            </w:r>
            <w:proofErr w:type="spellStart"/>
            <w:r>
              <w:t>nm</w:t>
            </w:r>
            <w:proofErr w:type="spellEnd"/>
            <w:r>
              <w:t xml:space="preserve"> (nanómetros) o ________________.</w:t>
            </w:r>
          </w:p>
          <w:p w:rsidR="00C725E9" w:rsidRDefault="00C725E9" w:rsidP="009D149E"/>
          <w:p w:rsidR="00C725E9" w:rsidRDefault="00C725E9" w:rsidP="009D149E">
            <w:r>
              <w:t xml:space="preserve">Los  diferentes niveles de organización de la cromatina están relacionados  con el grado de expresión génica, es </w:t>
            </w:r>
            <w:proofErr w:type="gramStart"/>
            <w:r>
              <w:t>decir ,</w:t>
            </w:r>
            <w:proofErr w:type="gramEnd"/>
            <w:r>
              <w:t xml:space="preserve"> con la capacidad de transformar  en proteínas la información codificada en el ADN.</w:t>
            </w:r>
          </w:p>
          <w:p w:rsidR="00B31AEC" w:rsidRDefault="00B31AEC" w:rsidP="009D149E"/>
          <w:p w:rsidR="00102202" w:rsidRDefault="00B31AEC" w:rsidP="009D149E">
            <w:r>
              <w:t xml:space="preserve">Se distinguen dos tipos de cromatina, la _________________________ que es menos compactada, y la ________________________________, que tiene un grado de compactación mayor. En el </w:t>
            </w:r>
            <w:r>
              <w:lastRenderedPageBreak/>
              <w:t xml:space="preserve">núcleo </w:t>
            </w:r>
            <w:r w:rsidR="00102202">
              <w:t>en ___________________</w:t>
            </w:r>
            <w:r w:rsidR="00072268">
              <w:t xml:space="preserve"> y en células que  no se encuentran en división se puede observar la cromatina en </w:t>
            </w:r>
            <w:r w:rsidR="00102202">
              <w:t xml:space="preserve"> sus dos estados, mientras que durante la etapa de _______________, la cromatina está fuertemente compactada y forma  cromosomas.</w:t>
            </w:r>
          </w:p>
          <w:p w:rsidR="00102202" w:rsidRDefault="00102202" w:rsidP="009D149E"/>
          <w:p w:rsidR="00102202" w:rsidRDefault="00102202" w:rsidP="009D149E">
            <w:r>
              <w:t>El máximo nivel de condensación de ADN corresponde  a los _____________________________.</w:t>
            </w:r>
          </w:p>
          <w:p w:rsidR="00C725E9" w:rsidRDefault="00102202" w:rsidP="009D149E">
            <w:r>
              <w:t>Cada cromosoma  en metafase está formado por dos cromátidas hermanas y un centrómero.</w:t>
            </w:r>
          </w:p>
        </w:tc>
      </w:tr>
      <w:tr w:rsidR="0084591F" w:rsidTr="0074136E">
        <w:trPr>
          <w:trHeight w:val="351"/>
        </w:trPr>
        <w:tc>
          <w:tcPr>
            <w:tcW w:w="9056" w:type="dxa"/>
          </w:tcPr>
          <w:p w:rsidR="00F2798F" w:rsidRDefault="004F4773" w:rsidP="004A157B">
            <w:r w:rsidRPr="004F4773">
              <w:rPr>
                <w:b/>
              </w:rPr>
              <w:lastRenderedPageBreak/>
              <w:t>ACTIVIDAD 2.</w:t>
            </w:r>
            <w:r w:rsidRPr="0074136E">
              <w:t xml:space="preserve"> </w:t>
            </w:r>
            <w:r w:rsidR="0074136E" w:rsidRPr="0074136E">
              <w:t>Observa el esquema y responde.</w:t>
            </w:r>
          </w:p>
          <w:p w:rsidR="0074136E" w:rsidRDefault="0074136E" w:rsidP="004A157B"/>
          <w:p w:rsidR="0074136E" w:rsidRDefault="0074136E" w:rsidP="004A157B">
            <w:r>
              <w:rPr>
                <w:noProof/>
                <w:lang w:eastAsia="es-CL"/>
              </w:rPr>
              <w:drawing>
                <wp:inline distT="0" distB="0" distL="0" distR="0" wp14:anchorId="5E65099D" wp14:editId="652EA6C5">
                  <wp:extent cx="5629275" cy="5238750"/>
                  <wp:effectExtent l="0" t="0" r="9525" b="0"/>
                  <wp:docPr id="4" name="Imagen 4" descr="Niveles de empaquetamiento del ADN | Blog CienciasBio :Dime y 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veles de empaquetamiento del ADN | Blog CienciasBio :Dime y 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523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6E" w:rsidRDefault="0074136E" w:rsidP="004A157B"/>
          <w:p w:rsidR="0074136E" w:rsidRDefault="0074136E" w:rsidP="004A157B">
            <w:proofErr w:type="gramStart"/>
            <w:r>
              <w:t>a</w:t>
            </w:r>
            <w:proofErr w:type="gramEnd"/>
            <w:r>
              <w:t>.-¿Qué estructuras corresponden al menor nivel de compactación del ADN y cuáles al mayor?</w:t>
            </w:r>
          </w:p>
          <w:p w:rsidR="0074136E" w:rsidRDefault="0074136E" w:rsidP="004A157B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7DF" w:rsidRDefault="00B857DF" w:rsidP="004A157B">
            <w:r>
              <w:t>________________________________________________________________________________</w:t>
            </w:r>
          </w:p>
          <w:p w:rsidR="0074136E" w:rsidRDefault="0074136E" w:rsidP="004A157B">
            <w:proofErr w:type="gramStart"/>
            <w:r>
              <w:t>b</w:t>
            </w:r>
            <w:proofErr w:type="gramEnd"/>
            <w:r>
              <w:t>.-¿Qué nivel de organización implicará un mayor grado de expresión génica?</w:t>
            </w:r>
          </w:p>
          <w:p w:rsidR="0074136E" w:rsidRDefault="0074136E" w:rsidP="004A157B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7DF" w:rsidRDefault="00B857DF" w:rsidP="004A157B">
            <w:r>
              <w:t>________________________________________________________________________________</w:t>
            </w:r>
          </w:p>
          <w:p w:rsidR="0074136E" w:rsidRDefault="0074136E" w:rsidP="004A157B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825"/>
            </w:tblGrid>
            <w:tr w:rsidR="00F259E9" w:rsidTr="00F259E9">
              <w:tc>
                <w:tcPr>
                  <w:tcW w:w="8825" w:type="dxa"/>
                </w:tcPr>
                <w:p w:rsidR="00F259E9" w:rsidRDefault="00F259E9" w:rsidP="004A157B">
                  <w:pPr>
                    <w:rPr>
                      <w:b/>
                    </w:rPr>
                  </w:pPr>
                  <w:r>
                    <w:rPr>
                      <w:b/>
                    </w:rPr>
                    <w:t>AYUDA:</w:t>
                  </w:r>
                </w:p>
                <w:p w:rsidR="00F259E9" w:rsidRPr="00F259E9" w:rsidRDefault="00F259E9" w:rsidP="004A157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LA EXPRESIÓN GÉNICA ES EL PROCESO MEDIANTE  EL CUAL LA INFORMACIÓN CONTENIDA  EN EL ADN SE UTILIZA  PARA DIRIGIR  LA SÍNTESIS DE UN PRODUCTO GÉNICO, COMO PROTEÍNAS  O ARN. UN ADN ALTAMENTE COMPACTADO DIFICULTA  SU </w:t>
                  </w:r>
                  <w:proofErr w:type="gramStart"/>
                  <w:r>
                    <w:rPr>
                      <w:b/>
                    </w:rPr>
                    <w:t>LECTURA ,</w:t>
                  </w:r>
                  <w:proofErr w:type="gramEnd"/>
                  <w:r>
                    <w:rPr>
                      <w:b/>
                    </w:rPr>
                    <w:t xml:space="preserve"> POR LO TANTO, LOS GENES DE PROTEÍNAS QUE POSEEN UNA GRAN DEMANDA PARA LA CÉLULA</w:t>
                  </w:r>
                  <w:r w:rsidR="00C1758C">
                    <w:rPr>
                      <w:b/>
                    </w:rPr>
                    <w:t xml:space="preserve">  NO SE ENCUENTRAN EN ESTAS REGIONES.</w:t>
                  </w:r>
                </w:p>
              </w:tc>
            </w:tr>
          </w:tbl>
          <w:p w:rsidR="0074136E" w:rsidRDefault="0074136E" w:rsidP="004A157B"/>
          <w:p w:rsidR="0074136E" w:rsidRDefault="0074136E" w:rsidP="004A157B"/>
          <w:p w:rsidR="0074136E" w:rsidRDefault="009512B8" w:rsidP="004A157B"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-335281</wp:posOffset>
                      </wp:positionV>
                      <wp:extent cx="4238625" cy="333375"/>
                      <wp:effectExtent l="0" t="0" r="28575" b="28575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12B8" w:rsidRDefault="009512B8">
                                  <w:r>
                                    <w:t xml:space="preserve">                                        INFORMACIÓN.LEER  Y  ANALIZAR.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uadro de texto" o:spid="_x0000_s1027" type="#_x0000_t202" style="position:absolute;margin-left:33.45pt;margin-top:-26.4pt;width:333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" fillcolor="white [3201]" strokeweight=".5pt">
                      <v:textbox>
                        <w:txbxContent>
                          <w:p w:rsidR="009512B8" w:rsidRDefault="009512B8">
                            <w:r>
                              <w:t xml:space="preserve">                                        INFORMACIÓN.LEER  Y  ANALIZAR.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232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5827394</wp:posOffset>
                      </wp:positionV>
                      <wp:extent cx="1466850" cy="371475"/>
                      <wp:effectExtent l="0" t="0" r="19050" b="28575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5232" w:rsidRDefault="00155232">
                                  <w:r>
                                    <w:t>CROMOSOMA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 Cuadro de texto" o:spid="_x0000_s1028" type="#_x0000_t202" style="position:absolute;margin-left:284.7pt;margin-top:458.85pt;width:11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" fillcolor="white [3201]" strokeweight=".5pt">
                      <v:textbox>
                        <w:txbxContent>
                          <w:p w:rsidR="00155232" w:rsidRDefault="00155232">
                            <w:r>
                              <w:t>CROMOSOMA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232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C54F28" wp14:editId="057A8934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1969770</wp:posOffset>
                      </wp:positionV>
                      <wp:extent cx="1152525" cy="428625"/>
                      <wp:effectExtent l="0" t="0" r="28575" b="28575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5232" w:rsidRDefault="00155232">
                                  <w:r>
                                    <w:t>SOLENOIDE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Cuadro de texto" o:spid="_x0000_s1029" type="#_x0000_t202" style="position:absolute;margin-left:276.4pt;margin-top:155.1pt;width:90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" fillcolor="white [3201]" strokeweight=".5pt">
                      <v:textbox>
                        <w:txbxContent>
                          <w:p w:rsidR="00155232" w:rsidRDefault="00155232">
                            <w:r>
                              <w:t>SOLENOIDE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232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35D43A" wp14:editId="041B7E34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979170</wp:posOffset>
                      </wp:positionV>
                      <wp:extent cx="1295400" cy="314325"/>
                      <wp:effectExtent l="0" t="0" r="19050" b="28575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5232" w:rsidRDefault="00155232">
                                  <w:r>
                                    <w:t>NUCLEOSOMA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uadro de texto" o:spid="_x0000_s1030" type="#_x0000_t202" style="position:absolute;margin-left:268.95pt;margin-top:77.1pt;width:10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s8mgIAAMAFAAAOAAAAZHJzL2Uyb0RvYy54bWysVE1PGzEQvVfqf7B8L5uEhEL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" fillcolor="white [3201]" strokeweight=".5pt">
                      <v:textbox>
                        <w:txbxContent>
                          <w:p w:rsidR="00155232" w:rsidRDefault="00155232">
                            <w:r>
                              <w:t>NUCLEOSOMA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232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0B0CE" wp14:editId="689BA47A">
                      <wp:simplePos x="0" y="0"/>
                      <wp:positionH relativeFrom="column">
                        <wp:posOffset>2491739</wp:posOffset>
                      </wp:positionH>
                      <wp:positionV relativeFrom="paragraph">
                        <wp:posOffset>979171</wp:posOffset>
                      </wp:positionV>
                      <wp:extent cx="581025" cy="247650"/>
                      <wp:effectExtent l="0" t="0" r="28575" b="1905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5232" w:rsidRDefault="00155232">
                                  <w:r>
                                    <w:t>10nm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uadro de texto" o:spid="_x0000_s1031" type="#_x0000_t202" style="position:absolute;margin-left:196.2pt;margin-top:77.1pt;width:4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" fillcolor="white [3201]" strokeweight=".5pt">
                      <v:textbox>
                        <w:txbxContent>
                          <w:p w:rsidR="00155232" w:rsidRDefault="00155232">
                            <w:r>
                              <w:t>10nm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232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3301366</wp:posOffset>
                      </wp:positionH>
                      <wp:positionV relativeFrom="paragraph">
                        <wp:posOffset>150495</wp:posOffset>
                      </wp:positionV>
                      <wp:extent cx="1409700" cy="333375"/>
                      <wp:effectExtent l="0" t="0" r="19050" b="2857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5232" w:rsidRDefault="00155232">
                                  <w:r>
                                    <w:t>Doble hélice de ADN.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Cuadro de texto" o:spid="_x0000_s1032" type="#_x0000_t202" style="position:absolute;margin-left:259.95pt;margin-top:11.85pt;width:111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" fillcolor="white [3201]" strokeweight=".5pt">
                      <v:textbox>
                        <w:txbxContent>
                          <w:p w:rsidR="00155232" w:rsidRDefault="00155232">
                            <w:r>
                              <w:t>Doble hélice de ADN.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CB3" w:rsidRPr="00445CB3">
              <w:rPr>
                <w:noProof/>
                <w:lang w:eastAsia="es-CL"/>
              </w:rPr>
              <w:drawing>
                <wp:inline distT="0" distB="0" distL="0" distR="0" wp14:anchorId="0DC284C2" wp14:editId="7A6BC08B">
                  <wp:extent cx="3076575" cy="6343650"/>
                  <wp:effectExtent l="0" t="0" r="9525" b="0"/>
                  <wp:docPr id="6" name="Imagen 6" descr="Edu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34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6E" w:rsidRDefault="0074136E" w:rsidP="004A157B"/>
          <w:p w:rsidR="0074136E" w:rsidRPr="0074136E" w:rsidRDefault="00445CB3" w:rsidP="004A157B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70B79" wp14:editId="2A2FE452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1270</wp:posOffset>
                      </wp:positionV>
                      <wp:extent cx="484505" cy="342900"/>
                      <wp:effectExtent l="38100" t="19050" r="10795" b="19050"/>
                      <wp:wrapNone/>
                      <wp:docPr id="5" name="5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429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5 Flecha arriba" o:spid="_x0000_s1026" type="#_x0000_t68" style="position:absolute;margin-left:185.7pt;margin-top:.1pt;width:38.1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945CBD" w:rsidTr="0074136E">
        <w:trPr>
          <w:trHeight w:val="3528"/>
        </w:trPr>
        <w:tc>
          <w:tcPr>
            <w:tcW w:w="9056" w:type="dxa"/>
          </w:tcPr>
          <w:p w:rsidR="00C955E8" w:rsidRDefault="00C955E8" w:rsidP="00445CB3">
            <w:pPr>
              <w:pStyle w:val="Prrafodelista"/>
              <w:ind w:left="765"/>
              <w:rPr>
                <w:b/>
              </w:rPr>
            </w:pPr>
          </w:p>
          <w:tbl>
            <w:tblPr>
              <w:tblStyle w:val="Tablaconcuadrcula"/>
              <w:tblW w:w="0" w:type="auto"/>
              <w:tblInd w:w="765" w:type="dxa"/>
              <w:tblLook w:val="04A0" w:firstRow="1" w:lastRow="0" w:firstColumn="1" w:lastColumn="0" w:noHBand="0" w:noVBand="1"/>
            </w:tblPr>
            <w:tblGrid>
              <w:gridCol w:w="8065"/>
            </w:tblGrid>
            <w:tr w:rsidR="00B857DF" w:rsidTr="00B857DF">
              <w:tc>
                <w:tcPr>
                  <w:tcW w:w="8825" w:type="dxa"/>
                </w:tcPr>
                <w:p w:rsidR="00B857DF" w:rsidRPr="00B857DF" w:rsidRDefault="00B857DF" w:rsidP="00B857DF">
                  <w:pPr>
                    <w:rPr>
                      <w:b/>
                    </w:rPr>
                  </w:pPr>
                  <w:r w:rsidRPr="00B857DF">
                    <w:rPr>
                      <w:b/>
                    </w:rPr>
                    <w:t xml:space="preserve">La fibra de 10 </w:t>
                  </w:r>
                  <w:proofErr w:type="spellStart"/>
                  <w:r w:rsidRPr="00B857DF">
                    <w:rPr>
                      <w:b/>
                    </w:rPr>
                    <w:t>nm</w:t>
                  </w:r>
                  <w:proofErr w:type="spellEnd"/>
                  <w:r w:rsidRPr="00B857DF">
                    <w:rPr>
                      <w:b/>
                    </w:rPr>
                    <w:t xml:space="preserve"> o nucleosomas se empacan en fibras de 30nm gracias a la interacción de varios nucleosomas estabilizados por las histonas de unión H1.</w:t>
                  </w:r>
                </w:p>
                <w:p w:rsidR="00B857DF" w:rsidRDefault="00B857DF" w:rsidP="00B857DF">
                  <w:pPr>
                    <w:pStyle w:val="Prrafodelista"/>
                    <w:ind w:left="0"/>
                    <w:rPr>
                      <w:b/>
                    </w:rPr>
                  </w:pPr>
                  <w:r w:rsidRPr="00B857DF">
                    <w:rPr>
                      <w:b/>
                    </w:rPr>
                    <w:t xml:space="preserve">A la vez, las fibras de 30 </w:t>
                  </w:r>
                  <w:proofErr w:type="spellStart"/>
                  <w:r w:rsidRPr="00B857DF">
                    <w:rPr>
                      <w:b/>
                    </w:rPr>
                    <w:t>nm</w:t>
                  </w:r>
                  <w:proofErr w:type="spellEnd"/>
                  <w:r w:rsidRPr="00B857DF">
                    <w:rPr>
                      <w:b/>
                    </w:rPr>
                    <w:t xml:space="preserve"> se siguen plegando hasta formar cromosomas </w:t>
                  </w:r>
                  <w:proofErr w:type="spellStart"/>
                  <w:r w:rsidRPr="00B857DF">
                    <w:rPr>
                      <w:b/>
                    </w:rPr>
                    <w:t>metafásicos</w:t>
                  </w:r>
                  <w:proofErr w:type="spellEnd"/>
                  <w:r w:rsidRPr="00B857DF">
                    <w:rPr>
                      <w:b/>
                    </w:rPr>
                    <w:t>,</w:t>
                  </w:r>
                  <w:r w:rsidR="00DD54B6">
                    <w:rPr>
                      <w:b/>
                    </w:rPr>
                    <w:t xml:space="preserve"> </w:t>
                  </w:r>
                  <w:r w:rsidRPr="00B857DF">
                    <w:rPr>
                      <w:b/>
                    </w:rPr>
                    <w:t>máximo grado de condensación del material genético.</w:t>
                  </w:r>
                </w:p>
              </w:tc>
            </w:tr>
          </w:tbl>
          <w:p w:rsidR="00B857DF" w:rsidRDefault="00B857DF" w:rsidP="00445CB3">
            <w:pPr>
              <w:pStyle w:val="Prrafodelista"/>
              <w:ind w:left="765"/>
              <w:rPr>
                <w:b/>
              </w:rPr>
            </w:pPr>
          </w:p>
          <w:p w:rsidR="00155232" w:rsidRDefault="00155232" w:rsidP="00445CB3">
            <w:pPr>
              <w:pStyle w:val="Prrafodelista"/>
              <w:ind w:left="765"/>
              <w:rPr>
                <w:b/>
              </w:rPr>
            </w:pPr>
          </w:p>
          <w:p w:rsidR="00155232" w:rsidRDefault="00155232" w:rsidP="00445CB3">
            <w:pPr>
              <w:pStyle w:val="Prrafodelista"/>
              <w:ind w:left="765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nm</w:t>
            </w:r>
            <w:proofErr w:type="spellEnd"/>
            <w:r>
              <w:rPr>
                <w:b/>
              </w:rPr>
              <w:t xml:space="preserve"> = Nanómetro</w:t>
            </w:r>
          </w:p>
          <w:p w:rsidR="00DD54B6" w:rsidRPr="00C955E8" w:rsidRDefault="00DD54B6" w:rsidP="00445CB3">
            <w:pPr>
              <w:pStyle w:val="Prrafodelista"/>
              <w:ind w:left="76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um</w:t>
            </w:r>
            <w:proofErr w:type="spellEnd"/>
            <w:proofErr w:type="gramEnd"/>
            <w:r>
              <w:rPr>
                <w:b/>
              </w:rPr>
              <w:t xml:space="preserve"> = micrones.</w:t>
            </w:r>
          </w:p>
        </w:tc>
      </w:tr>
      <w:tr w:rsidR="00C955E8" w:rsidTr="0074136E">
        <w:trPr>
          <w:trHeight w:val="7164"/>
        </w:trPr>
        <w:tc>
          <w:tcPr>
            <w:tcW w:w="9056" w:type="dxa"/>
          </w:tcPr>
          <w:p w:rsidR="00404E81" w:rsidRDefault="00404E81" w:rsidP="00404E81">
            <w:pPr>
              <w:rPr>
                <w:b/>
              </w:rPr>
            </w:pPr>
          </w:p>
          <w:p w:rsidR="00F955F9" w:rsidRDefault="00F955F9" w:rsidP="00404E81">
            <w:pPr>
              <w:rPr>
                <w:b/>
              </w:rPr>
            </w:pPr>
          </w:p>
          <w:p w:rsidR="00F955F9" w:rsidRDefault="00F955F9" w:rsidP="00404E81">
            <w:pPr>
              <w:rPr>
                <w:b/>
              </w:rPr>
            </w:pPr>
          </w:p>
          <w:p w:rsidR="00F955F9" w:rsidRDefault="00F955F9" w:rsidP="00404E81">
            <w:pPr>
              <w:rPr>
                <w:b/>
              </w:rPr>
            </w:pPr>
          </w:p>
          <w:p w:rsidR="00F955F9" w:rsidRPr="004F4773" w:rsidRDefault="00F955F9" w:rsidP="00404E81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79E8F34" wp14:editId="17EC05AB">
                  <wp:extent cx="5467350" cy="5133975"/>
                  <wp:effectExtent l="0" t="0" r="0" b="9525"/>
                  <wp:docPr id="12" name="Imagen 12" descr="https://player.slideplayer.es/79/13008476/slides/slide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layer.slideplayer.es/79/13008476/slides/slide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513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F14" w:rsidTr="0074136E">
        <w:trPr>
          <w:trHeight w:val="7164"/>
        </w:trPr>
        <w:tc>
          <w:tcPr>
            <w:tcW w:w="9056" w:type="dxa"/>
          </w:tcPr>
          <w:p w:rsidR="00670F14" w:rsidRPr="004F4773" w:rsidRDefault="00B21D49" w:rsidP="00404E81">
            <w:pPr>
              <w:rPr>
                <w:b/>
              </w:rPr>
            </w:pPr>
            <w:r w:rsidRPr="00B21D49">
              <w:rPr>
                <w:b/>
                <w:noProof/>
                <w:lang w:eastAsia="es-CL"/>
              </w:rPr>
              <w:drawing>
                <wp:inline distT="0" distB="0" distL="0" distR="0">
                  <wp:extent cx="6076950" cy="4562475"/>
                  <wp:effectExtent l="0" t="0" r="0" b="9525"/>
                  <wp:docPr id="14" name="Imagen 14" descr="Ácidos nuclé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Ácidos nuclé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8" w:rsidTr="0074136E">
        <w:trPr>
          <w:trHeight w:val="7164"/>
        </w:trPr>
        <w:tc>
          <w:tcPr>
            <w:tcW w:w="9056" w:type="dxa"/>
          </w:tcPr>
          <w:p w:rsidR="00D90893" w:rsidRDefault="009512B8" w:rsidP="00404E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ACTIVIDAD 3. </w:t>
            </w:r>
            <w:r w:rsidR="00D90893">
              <w:rPr>
                <w:b/>
              </w:rPr>
              <w:t>TRABAJO CIENTÍFICO.</w:t>
            </w:r>
          </w:p>
          <w:p w:rsidR="009512B8" w:rsidRDefault="00D90893" w:rsidP="00404E81">
            <w:pPr>
              <w:rPr>
                <w:b/>
              </w:rPr>
            </w:pPr>
            <w:r>
              <w:rPr>
                <w:b/>
              </w:rPr>
              <w:t xml:space="preserve"> LEER ,ANALIZAR Y RESPONDER  DE LA PÁGINA  217 Y 218 DEL TEXTO DEL ESTUDIANTE</w:t>
            </w:r>
          </w:p>
          <w:p w:rsidR="00D90893" w:rsidRDefault="00D90893" w:rsidP="00404E81">
            <w:pPr>
              <w:rPr>
                <w:b/>
              </w:rPr>
            </w:pPr>
          </w:p>
          <w:p w:rsidR="00863640" w:rsidRDefault="00D90893" w:rsidP="00404E81">
            <w:pPr>
              <w:rPr>
                <w:b/>
              </w:rPr>
            </w:pPr>
            <w:r w:rsidRPr="00D90893">
              <w:rPr>
                <w:b/>
              </w:rPr>
              <w:t>Análisis de un experimento para determinar el modelo de la replicación del ADN</w:t>
            </w:r>
            <w:r>
              <w:rPr>
                <w:b/>
              </w:rPr>
              <w:t>.</w:t>
            </w:r>
          </w:p>
          <w:p w:rsidR="00D90893" w:rsidRDefault="00D90893" w:rsidP="00404E81">
            <w:pPr>
              <w:rPr>
                <w:b/>
              </w:rPr>
            </w:pPr>
          </w:p>
          <w:p w:rsidR="00D90893" w:rsidRDefault="00D90893" w:rsidP="00404E81">
            <w:pPr>
              <w:rPr>
                <w:b/>
              </w:rPr>
            </w:pPr>
            <w:r w:rsidRPr="00D90893">
              <w:rPr>
                <w:b/>
              </w:rPr>
              <w:t xml:space="preserve">Análisis del experimento </w:t>
            </w:r>
          </w:p>
          <w:p w:rsidR="00D90893" w:rsidRPr="00D90893" w:rsidRDefault="00D90893" w:rsidP="00D90893">
            <w:pPr>
              <w:rPr>
                <w:b/>
              </w:rPr>
            </w:pPr>
            <w:r w:rsidRPr="00D9089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D90893">
              <w:rPr>
                <w:b/>
              </w:rPr>
              <w:t xml:space="preserve">¿Cuál es el objetivo de la investigación de </w:t>
            </w:r>
            <w:proofErr w:type="spellStart"/>
            <w:r w:rsidRPr="00D90893">
              <w:rPr>
                <w:b/>
              </w:rPr>
              <w:t>Meselson</w:t>
            </w:r>
            <w:proofErr w:type="spellEnd"/>
            <w:r w:rsidRPr="00D90893">
              <w:rPr>
                <w:b/>
              </w:rPr>
              <w:t xml:space="preserve"> y Stahl?</w:t>
            </w:r>
          </w:p>
          <w:p w:rsidR="00D90893" w:rsidRDefault="00D90893" w:rsidP="00D9089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0893" w:rsidRPr="00D90893" w:rsidRDefault="00D90893" w:rsidP="00D90893">
            <w:r>
              <w:t>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 w:rsidRPr="00D90893">
              <w:rPr>
                <w:b/>
              </w:rPr>
              <w:t xml:space="preserve"> 2. ¿Por qué utilizaron nitrógeno en el diseño experimental?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 w:rsidRPr="00D90893">
              <w:rPr>
                <w:b/>
              </w:rPr>
              <w:t xml:space="preserve"> 3. ¿Cuál es la importancia experimental de obtener tubos control, con ADN conocido?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br/>
              <w:t>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 w:rsidRPr="00D90893">
              <w:rPr>
                <w:b/>
              </w:rPr>
              <w:t xml:space="preserve"> 4. ¿Qué ventajas representa trabajar con bacterias, como E. </w:t>
            </w:r>
            <w:proofErr w:type="spellStart"/>
            <w:r w:rsidRPr="00D90893">
              <w:rPr>
                <w:b/>
              </w:rPr>
              <w:t>coli</w:t>
            </w:r>
            <w:proofErr w:type="spellEnd"/>
            <w:r w:rsidRPr="00D90893">
              <w:rPr>
                <w:b/>
              </w:rPr>
              <w:t xml:space="preserve">? 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 w:rsidRPr="00D90893">
              <w:rPr>
                <w:b/>
              </w:rPr>
              <w:t xml:space="preserve">5. Si este trabajo se hubiese realizado usando células eucariontes, ¿crees que se habrían obtenido los mismos resultados? Fundamenta. 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</w:t>
            </w:r>
          </w:p>
          <w:p w:rsidR="00D90893" w:rsidRDefault="00D90893" w:rsidP="00404E81">
            <w:pPr>
              <w:rPr>
                <w:b/>
              </w:rPr>
            </w:pPr>
            <w:r>
              <w:rPr>
                <w:b/>
              </w:rPr>
              <w:t>6.</w:t>
            </w:r>
            <w:proofErr w:type="gramStart"/>
            <w:r>
              <w:rPr>
                <w:b/>
              </w:rPr>
              <w:t>-¿</w:t>
            </w:r>
            <w:proofErr w:type="gramEnd"/>
            <w:r>
              <w:rPr>
                <w:b/>
              </w:rPr>
              <w:t xml:space="preserve">Por qué las ubicaciones de las bandas de ADN, en el tubo de la segunda generación, le permitieron a  </w:t>
            </w:r>
            <w:proofErr w:type="spellStart"/>
            <w:r>
              <w:rPr>
                <w:b/>
              </w:rPr>
              <w:t>Meselson</w:t>
            </w:r>
            <w:proofErr w:type="spellEnd"/>
            <w:r>
              <w:rPr>
                <w:b/>
              </w:rPr>
              <w:t xml:space="preserve"> y Stahl </w:t>
            </w:r>
            <w:r w:rsidR="00CB05BB">
              <w:rPr>
                <w:b/>
              </w:rPr>
              <w:t>descartar el modelo dispersivo?</w:t>
            </w:r>
          </w:p>
          <w:p w:rsidR="00CB05BB" w:rsidRDefault="00CB05BB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556E8" w:rsidRDefault="00B556E8" w:rsidP="00404E8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0893" w:rsidRPr="00B21D49" w:rsidRDefault="00D90893" w:rsidP="00D90893">
            <w:pPr>
              <w:rPr>
                <w:b/>
              </w:rPr>
            </w:pPr>
          </w:p>
        </w:tc>
      </w:tr>
      <w:tr w:rsidR="00404E81" w:rsidTr="0074136E">
        <w:trPr>
          <w:trHeight w:val="351"/>
        </w:trPr>
        <w:tc>
          <w:tcPr>
            <w:tcW w:w="9056" w:type="dxa"/>
          </w:tcPr>
          <w:p w:rsidR="00DC0A7A" w:rsidRDefault="00DC0A7A" w:rsidP="007D078E"/>
          <w:p w:rsidR="007D078E" w:rsidRDefault="007D078E" w:rsidP="007D078E">
            <w:r>
              <w:t>A) PUEDEN INGRESAR A LA PLATAFORMA DE MINEDUC.CL, “Aprendo en línea”.                                 B) OBSERVAR VIDEOS.</w:t>
            </w:r>
          </w:p>
          <w:p w:rsidR="007D078E" w:rsidRDefault="007D078E" w:rsidP="007B4CED">
            <w:r>
              <w:t xml:space="preserve"> C) CONSU</w:t>
            </w:r>
            <w:r w:rsidR="00C63877">
              <w:t>LTAS: berta.castro1960@gmail.com</w:t>
            </w:r>
          </w:p>
        </w:tc>
      </w:tr>
    </w:tbl>
    <w:p w:rsidR="00707286" w:rsidRDefault="00707286" w:rsidP="00992BA4"/>
    <w:p w:rsidR="00EF27FA" w:rsidRDefault="003A15EF">
      <w:r>
        <w:t xml:space="preserve">                                                                                                    PAZ    y    BIEN.</w:t>
      </w:r>
    </w:p>
    <w:sectPr w:rsidR="00EF27FA" w:rsidSect="00E15892">
      <w:pgSz w:w="12242" w:h="19442" w:code="19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9F0"/>
    <w:multiLevelType w:val="hybridMultilevel"/>
    <w:tmpl w:val="F11C6EAE"/>
    <w:lvl w:ilvl="0" w:tplc="7142641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A7F7EC5"/>
    <w:multiLevelType w:val="hybridMultilevel"/>
    <w:tmpl w:val="5EF2E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1CB2"/>
    <w:multiLevelType w:val="hybridMultilevel"/>
    <w:tmpl w:val="28221A9E"/>
    <w:lvl w:ilvl="0" w:tplc="5EC8807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434BA5"/>
    <w:multiLevelType w:val="hybridMultilevel"/>
    <w:tmpl w:val="8BDE4994"/>
    <w:lvl w:ilvl="0" w:tplc="6CF8C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74151"/>
    <w:multiLevelType w:val="hybridMultilevel"/>
    <w:tmpl w:val="973EB122"/>
    <w:lvl w:ilvl="0" w:tplc="F510F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82162"/>
    <w:multiLevelType w:val="hybridMultilevel"/>
    <w:tmpl w:val="6A6405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E637B"/>
    <w:multiLevelType w:val="hybridMultilevel"/>
    <w:tmpl w:val="6E844376"/>
    <w:lvl w:ilvl="0" w:tplc="A418D59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CE2621E"/>
    <w:multiLevelType w:val="hybridMultilevel"/>
    <w:tmpl w:val="C79AE3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81911"/>
    <w:multiLevelType w:val="hybridMultilevel"/>
    <w:tmpl w:val="058C1E0A"/>
    <w:lvl w:ilvl="0" w:tplc="B150F89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8052883"/>
    <w:multiLevelType w:val="hybridMultilevel"/>
    <w:tmpl w:val="F03A93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4D"/>
    <w:rsid w:val="00010B5D"/>
    <w:rsid w:val="00012170"/>
    <w:rsid w:val="00023AFF"/>
    <w:rsid w:val="00072268"/>
    <w:rsid w:val="0007326C"/>
    <w:rsid w:val="0009123F"/>
    <w:rsid w:val="000B3C73"/>
    <w:rsid w:val="000C0471"/>
    <w:rsid w:val="000D73E0"/>
    <w:rsid w:val="00102202"/>
    <w:rsid w:val="00107759"/>
    <w:rsid w:val="00154DD2"/>
    <w:rsid w:val="00155232"/>
    <w:rsid w:val="001819AB"/>
    <w:rsid w:val="001F7DC6"/>
    <w:rsid w:val="00206CF3"/>
    <w:rsid w:val="002274BF"/>
    <w:rsid w:val="00292668"/>
    <w:rsid w:val="002A0BB2"/>
    <w:rsid w:val="002B1A5D"/>
    <w:rsid w:val="00360D4E"/>
    <w:rsid w:val="00373BF4"/>
    <w:rsid w:val="003A15EF"/>
    <w:rsid w:val="003A645D"/>
    <w:rsid w:val="003A7750"/>
    <w:rsid w:val="003B212D"/>
    <w:rsid w:val="003B720A"/>
    <w:rsid w:val="00404E81"/>
    <w:rsid w:val="00437CE3"/>
    <w:rsid w:val="00445CB3"/>
    <w:rsid w:val="00473B06"/>
    <w:rsid w:val="004A157B"/>
    <w:rsid w:val="004C2292"/>
    <w:rsid w:val="004C3437"/>
    <w:rsid w:val="004C4633"/>
    <w:rsid w:val="004F4773"/>
    <w:rsid w:val="0050761F"/>
    <w:rsid w:val="00512319"/>
    <w:rsid w:val="00550498"/>
    <w:rsid w:val="00566889"/>
    <w:rsid w:val="00580CA1"/>
    <w:rsid w:val="005B539E"/>
    <w:rsid w:val="00635D88"/>
    <w:rsid w:val="00670F14"/>
    <w:rsid w:val="00673057"/>
    <w:rsid w:val="00695574"/>
    <w:rsid w:val="006C3F15"/>
    <w:rsid w:val="006C5132"/>
    <w:rsid w:val="006E55BD"/>
    <w:rsid w:val="006F0F89"/>
    <w:rsid w:val="006F604D"/>
    <w:rsid w:val="00707286"/>
    <w:rsid w:val="007203BE"/>
    <w:rsid w:val="0074136E"/>
    <w:rsid w:val="00781A3F"/>
    <w:rsid w:val="007B4CED"/>
    <w:rsid w:val="007D078E"/>
    <w:rsid w:val="008053B2"/>
    <w:rsid w:val="008150C9"/>
    <w:rsid w:val="008411EA"/>
    <w:rsid w:val="00842D00"/>
    <w:rsid w:val="0084591F"/>
    <w:rsid w:val="00863640"/>
    <w:rsid w:val="00872A26"/>
    <w:rsid w:val="00872FDB"/>
    <w:rsid w:val="00874091"/>
    <w:rsid w:val="00874DBE"/>
    <w:rsid w:val="008B1C4C"/>
    <w:rsid w:val="008D1462"/>
    <w:rsid w:val="008D790E"/>
    <w:rsid w:val="009365F5"/>
    <w:rsid w:val="00945CBD"/>
    <w:rsid w:val="009512B8"/>
    <w:rsid w:val="00965B4D"/>
    <w:rsid w:val="00992BA4"/>
    <w:rsid w:val="009B3625"/>
    <w:rsid w:val="009D149E"/>
    <w:rsid w:val="009F3C1A"/>
    <w:rsid w:val="00A11E36"/>
    <w:rsid w:val="00A75D4B"/>
    <w:rsid w:val="00A97F07"/>
    <w:rsid w:val="00AD558A"/>
    <w:rsid w:val="00B058AE"/>
    <w:rsid w:val="00B21D49"/>
    <w:rsid w:val="00B31AEC"/>
    <w:rsid w:val="00B556E8"/>
    <w:rsid w:val="00B857DF"/>
    <w:rsid w:val="00B94FED"/>
    <w:rsid w:val="00BB2500"/>
    <w:rsid w:val="00BC4065"/>
    <w:rsid w:val="00C13F2B"/>
    <w:rsid w:val="00C1758C"/>
    <w:rsid w:val="00C43C7B"/>
    <w:rsid w:val="00C63877"/>
    <w:rsid w:val="00C659DF"/>
    <w:rsid w:val="00C725E9"/>
    <w:rsid w:val="00C94847"/>
    <w:rsid w:val="00C955E8"/>
    <w:rsid w:val="00CB05BB"/>
    <w:rsid w:val="00CE6640"/>
    <w:rsid w:val="00CF4322"/>
    <w:rsid w:val="00D037F1"/>
    <w:rsid w:val="00D90893"/>
    <w:rsid w:val="00DA727B"/>
    <w:rsid w:val="00DC0A7A"/>
    <w:rsid w:val="00DD54B6"/>
    <w:rsid w:val="00DF58A9"/>
    <w:rsid w:val="00E15892"/>
    <w:rsid w:val="00EC3D49"/>
    <w:rsid w:val="00EC40A9"/>
    <w:rsid w:val="00ED0CC7"/>
    <w:rsid w:val="00EF27FA"/>
    <w:rsid w:val="00F10314"/>
    <w:rsid w:val="00F259E9"/>
    <w:rsid w:val="00F2798F"/>
    <w:rsid w:val="00F4706F"/>
    <w:rsid w:val="00F47D46"/>
    <w:rsid w:val="00F64E20"/>
    <w:rsid w:val="00F955F9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ELENA CASTRO CHAVEZ</dc:creator>
  <cp:lastModifiedBy>BERTA ELENA CASTRO CHAVEZ</cp:lastModifiedBy>
  <cp:revision>27</cp:revision>
  <cp:lastPrinted>2020-05-06T01:10:00Z</cp:lastPrinted>
  <dcterms:created xsi:type="dcterms:W3CDTF">2020-05-05T01:24:00Z</dcterms:created>
  <dcterms:modified xsi:type="dcterms:W3CDTF">2020-05-06T02:03:00Z</dcterms:modified>
</cp:coreProperties>
</file>