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DA" w:rsidRDefault="00413216" w:rsidP="00DA6FD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-394970</wp:posOffset>
                </wp:positionV>
                <wp:extent cx="2457450" cy="600075"/>
                <wp:effectExtent l="0" t="0" r="19050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216" w:rsidRDefault="00413216" w:rsidP="00413216">
                            <w:pPr>
                              <w:pStyle w:val="Sinespaciado"/>
                            </w:pPr>
                            <w:r>
                              <w:t>Departamento  de Ciencias Naturales.</w:t>
                            </w:r>
                          </w:p>
                          <w:p w:rsidR="00413216" w:rsidRDefault="00413216" w:rsidP="00413216">
                            <w:pPr>
                              <w:pStyle w:val="Sinespaciado"/>
                            </w:pPr>
                            <w:r>
                              <w:t>Profesora de CCNN y Biología.</w:t>
                            </w:r>
                          </w:p>
                          <w:p w:rsidR="00413216" w:rsidRDefault="00413216">
                            <w:proofErr w:type="spellStart"/>
                            <w:r>
                              <w:t>Sra</w:t>
                            </w:r>
                            <w:proofErr w:type="spellEnd"/>
                            <w:r>
                              <w:t>:</w:t>
                            </w:r>
                            <w:r w:rsidR="001876AC">
                              <w:t xml:space="preserve"> </w:t>
                            </w:r>
                            <w:r>
                              <w:t>Berta Elena Castro Chávez.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72.7pt;margin-top:-31.1pt;width:19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" fillcolor="white [3201]" strokeweight=".5pt">
                <v:textbox>
                  <w:txbxContent>
                    <w:p w:rsidR="00413216" w:rsidRDefault="00413216" w:rsidP="00413216">
                      <w:pPr>
                        <w:pStyle w:val="Sinespaciado"/>
                      </w:pPr>
                      <w:r>
                        <w:t>Departamento  de Ciencias Naturales.</w:t>
                      </w:r>
                    </w:p>
                    <w:p w:rsidR="00413216" w:rsidRDefault="00413216" w:rsidP="00413216">
                      <w:pPr>
                        <w:pStyle w:val="Sinespaciado"/>
                      </w:pPr>
                      <w:r>
                        <w:t>Profesora de CCNN y Biología.</w:t>
                      </w:r>
                    </w:p>
                    <w:p w:rsidR="00413216" w:rsidRDefault="00413216">
                      <w:proofErr w:type="spellStart"/>
                      <w:r>
                        <w:t>Sra</w:t>
                      </w:r>
                      <w:proofErr w:type="spellEnd"/>
                      <w:r>
                        <w:t>:</w:t>
                      </w:r>
                      <w:r w:rsidR="001876AC">
                        <w:t xml:space="preserve"> </w:t>
                      </w:r>
                      <w:r>
                        <w:t>Berta Elena Castro Chávez.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</w:t>
      </w:r>
    </w:p>
    <w:p w:rsidR="00DA6FDA" w:rsidRDefault="00F602D8" w:rsidP="00DA6FDA">
      <w:r>
        <w:rPr>
          <w:noProof/>
          <w:lang w:eastAsia="es-CL"/>
        </w:rPr>
        <w:drawing>
          <wp:inline distT="0" distB="0" distL="0" distR="0" wp14:anchorId="09DE6515">
            <wp:extent cx="506095" cy="524510"/>
            <wp:effectExtent l="0" t="0" r="8255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FDA" w:rsidRDefault="00413216" w:rsidP="00DA6FDA">
      <w:r>
        <w:t xml:space="preserve">                                    </w:t>
      </w:r>
      <w:r w:rsidR="00F602D8">
        <w:t xml:space="preserve">  </w:t>
      </w:r>
      <w:r w:rsidR="00DA6FDA">
        <w:t xml:space="preserve"> Pauta de Evaluación del Mode</w:t>
      </w:r>
      <w:r w:rsidR="00436A4D">
        <w:t>lo tridimensional de ADN</w:t>
      </w:r>
      <w:r w:rsidR="00DA6FDA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2633"/>
      </w:tblGrid>
      <w:tr w:rsidR="00DA6FDA" w:rsidTr="005C43E2">
        <w:tc>
          <w:tcPr>
            <w:tcW w:w="4077" w:type="dxa"/>
          </w:tcPr>
          <w:p w:rsidR="00DA6FDA" w:rsidRDefault="005C03C6" w:rsidP="00DA6FDA">
            <w:r>
              <w:t>Nombre del estudiante:</w:t>
            </w:r>
          </w:p>
          <w:p w:rsidR="00DA6FDA" w:rsidRDefault="00DA6FDA" w:rsidP="00DA6FDA"/>
          <w:p w:rsidR="00DA6FDA" w:rsidRDefault="00DA6FDA" w:rsidP="00DA6FDA"/>
        </w:tc>
        <w:tc>
          <w:tcPr>
            <w:tcW w:w="2268" w:type="dxa"/>
          </w:tcPr>
          <w:p w:rsidR="00DA6FDA" w:rsidRDefault="005C43E2" w:rsidP="00DA6FDA">
            <w:r>
              <w:t>Curso</w:t>
            </w:r>
            <w:proofErr w:type="gramStart"/>
            <w:r>
              <w:t>:4</w:t>
            </w:r>
            <w:proofErr w:type="gramEnd"/>
            <w:r>
              <w:t xml:space="preserve">° Plan </w:t>
            </w:r>
            <w:r w:rsidR="00DA6FDA">
              <w:t>C</w:t>
            </w:r>
            <w:r w:rsidR="005C03C6">
              <w:t>omún</w:t>
            </w:r>
            <w:r>
              <w:t>.</w:t>
            </w:r>
          </w:p>
          <w:p w:rsidR="005C43E2" w:rsidRDefault="005C43E2" w:rsidP="00DA6FDA">
            <w:r>
              <w:t xml:space="preserve"> ________________</w:t>
            </w:r>
          </w:p>
        </w:tc>
        <w:tc>
          <w:tcPr>
            <w:tcW w:w="2633" w:type="dxa"/>
          </w:tcPr>
          <w:p w:rsidR="00DA6FDA" w:rsidRDefault="00DA6FDA" w:rsidP="00DA6FDA">
            <w:r>
              <w:t>Fecha:</w:t>
            </w:r>
          </w:p>
        </w:tc>
      </w:tr>
    </w:tbl>
    <w:p w:rsidR="00DA6FDA" w:rsidRPr="007A47FE" w:rsidRDefault="00DA6FDA" w:rsidP="007A47FE">
      <w:pPr>
        <w:pStyle w:val="Sinespaciado"/>
        <w:rPr>
          <w:b/>
        </w:rPr>
      </w:pPr>
      <w:r w:rsidRPr="007A47FE">
        <w:rPr>
          <w:b/>
        </w:rPr>
        <w:t>Objetivo:</w:t>
      </w:r>
    </w:p>
    <w:p w:rsidR="00DA6FDA" w:rsidRDefault="009C3618" w:rsidP="00DA6FDA">
      <w:r>
        <w:t xml:space="preserve"> Elaborar</w:t>
      </w:r>
      <w:r w:rsidR="00DA6FDA">
        <w:t xml:space="preserve"> un modelo 3D de un fragm</w:t>
      </w:r>
      <w:r w:rsidR="005C03C6">
        <w:t xml:space="preserve">ento de molécula de </w:t>
      </w:r>
      <w:proofErr w:type="gramStart"/>
      <w:r w:rsidR="005C03C6">
        <w:t>ADN</w:t>
      </w:r>
      <w:r w:rsidR="00DA6FDA">
        <w:t xml:space="preserve"> ,utilizando</w:t>
      </w:r>
      <w:proofErr w:type="gramEnd"/>
      <w:r w:rsidR="00DA6FDA">
        <w:t xml:space="preserve"> materiales</w:t>
      </w:r>
      <w:r w:rsidR="005C03C6">
        <w:t xml:space="preserve"> reciclados o comprados.</w:t>
      </w:r>
    </w:p>
    <w:p w:rsidR="00DA6FDA" w:rsidRPr="007A47FE" w:rsidRDefault="00240B84" w:rsidP="00DA6FDA">
      <w:pPr>
        <w:rPr>
          <w:b/>
        </w:rPr>
      </w:pPr>
      <w:r w:rsidRPr="007A47FE">
        <w:rPr>
          <w:b/>
        </w:rPr>
        <w:t>In</w:t>
      </w:r>
      <w:r w:rsidR="00037DE2" w:rsidRPr="007A47FE">
        <w:rPr>
          <w:b/>
        </w:rPr>
        <w:t>s</w:t>
      </w:r>
      <w:r w:rsidR="00DA6FDA" w:rsidRPr="007A47FE">
        <w:rPr>
          <w:b/>
        </w:rPr>
        <w:t>trucciones:</w:t>
      </w:r>
    </w:p>
    <w:p w:rsidR="00DA6FDA" w:rsidRDefault="00DA6FDA" w:rsidP="00DA6FDA">
      <w:r>
        <w:t xml:space="preserve"> Mediante la siguiente pauta </w:t>
      </w:r>
      <w:r w:rsidR="00614975">
        <w:t>se evaluará su trabajo, utilíce</w:t>
      </w:r>
      <w:r>
        <w:t xml:space="preserve">la como una guía para asegurarse de hacer su modelo correctamente. </w:t>
      </w:r>
      <w:proofErr w:type="gramStart"/>
      <w:r w:rsidR="00461B39">
        <w:t>( Trabajo</w:t>
      </w:r>
      <w:proofErr w:type="gramEnd"/>
      <w:r w:rsidR="00461B39">
        <w:t xml:space="preserve"> individual).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101"/>
        <w:gridCol w:w="6378"/>
        <w:gridCol w:w="993"/>
        <w:gridCol w:w="850"/>
      </w:tblGrid>
      <w:tr w:rsidR="000F1BB1" w:rsidTr="00C4689C">
        <w:tc>
          <w:tcPr>
            <w:tcW w:w="1101" w:type="dxa"/>
          </w:tcPr>
          <w:p w:rsidR="000F1BB1" w:rsidRDefault="000F1BB1" w:rsidP="00DA6FDA">
            <w:r>
              <w:t>Criterio</w:t>
            </w:r>
          </w:p>
          <w:p w:rsidR="000F1BB1" w:rsidRDefault="000F1BB1" w:rsidP="00DA6FDA"/>
        </w:tc>
        <w:tc>
          <w:tcPr>
            <w:tcW w:w="6378" w:type="dxa"/>
          </w:tcPr>
          <w:p w:rsidR="000F1BB1" w:rsidRDefault="000F1BB1" w:rsidP="00DA6FDA">
            <w:r>
              <w:t xml:space="preserve">Indicador </w:t>
            </w:r>
          </w:p>
        </w:tc>
        <w:tc>
          <w:tcPr>
            <w:tcW w:w="1843" w:type="dxa"/>
            <w:gridSpan w:val="2"/>
          </w:tcPr>
          <w:p w:rsidR="000F1BB1" w:rsidRDefault="000F1BB1" w:rsidP="00DA6FDA">
            <w:r>
              <w:t xml:space="preserve">        Puntaje</w:t>
            </w:r>
          </w:p>
          <w:p w:rsidR="000F1BB1" w:rsidRDefault="000F1BB1" w:rsidP="00DA6FDA">
            <w:r>
              <w:t>IDEAL           REAL</w:t>
            </w:r>
          </w:p>
        </w:tc>
      </w:tr>
      <w:tr w:rsidR="00C4689C" w:rsidTr="00C4689C">
        <w:tc>
          <w:tcPr>
            <w:tcW w:w="1101" w:type="dxa"/>
            <w:vMerge w:val="restart"/>
          </w:tcPr>
          <w:p w:rsidR="00C4689C" w:rsidRDefault="00C4689C" w:rsidP="00DA6FDA"/>
          <w:p w:rsidR="00C4689C" w:rsidRDefault="00C4689C" w:rsidP="00DA6FDA"/>
          <w:p w:rsidR="00C4689C" w:rsidRDefault="00C4689C" w:rsidP="00DA6FDA"/>
          <w:p w:rsidR="00C4689C" w:rsidRDefault="00C4689C" w:rsidP="00DA6FDA"/>
          <w:p w:rsidR="00C4689C" w:rsidRDefault="00C4689C" w:rsidP="00DA6FDA"/>
          <w:p w:rsidR="00C4689C" w:rsidRPr="000F1BB1" w:rsidRDefault="00C4689C" w:rsidP="00DA6FDA">
            <w:pPr>
              <w:rPr>
                <w:sz w:val="18"/>
                <w:szCs w:val="18"/>
              </w:rPr>
            </w:pPr>
            <w:r w:rsidRPr="000F1BB1">
              <w:rPr>
                <w:sz w:val="18"/>
                <w:szCs w:val="18"/>
              </w:rPr>
              <w:t>PRECISIÓN.</w:t>
            </w:r>
          </w:p>
          <w:p w:rsidR="00C4689C" w:rsidRDefault="00C4689C" w:rsidP="00DA6FDA"/>
        </w:tc>
        <w:tc>
          <w:tcPr>
            <w:tcW w:w="6378" w:type="dxa"/>
          </w:tcPr>
          <w:p w:rsidR="00C4689C" w:rsidRDefault="00E14001" w:rsidP="00DA6FDA">
            <w:r>
              <w:t>Presenta  cinco</w:t>
            </w:r>
            <w:r w:rsidR="00C4689C">
              <w:t xml:space="preserve"> pares  de base</w:t>
            </w:r>
            <w:r>
              <w:t>s nitrogenadas. En el ADN.</w:t>
            </w:r>
          </w:p>
        </w:tc>
        <w:tc>
          <w:tcPr>
            <w:tcW w:w="993" w:type="dxa"/>
          </w:tcPr>
          <w:p w:rsidR="00C4689C" w:rsidRDefault="00E14001" w:rsidP="00DA6FDA">
            <w:r>
              <w:t>5</w:t>
            </w:r>
          </w:p>
        </w:tc>
        <w:tc>
          <w:tcPr>
            <w:tcW w:w="850" w:type="dxa"/>
          </w:tcPr>
          <w:p w:rsidR="00C4689C" w:rsidRDefault="00C4689C" w:rsidP="00DA6FDA"/>
        </w:tc>
      </w:tr>
      <w:tr w:rsidR="00C4689C" w:rsidTr="00C4689C">
        <w:tc>
          <w:tcPr>
            <w:tcW w:w="1101" w:type="dxa"/>
            <w:vMerge/>
          </w:tcPr>
          <w:p w:rsidR="00C4689C" w:rsidRDefault="00C4689C" w:rsidP="00DA6FDA"/>
        </w:tc>
        <w:tc>
          <w:tcPr>
            <w:tcW w:w="6378" w:type="dxa"/>
          </w:tcPr>
          <w:p w:rsidR="00C4689C" w:rsidRDefault="00C4689C" w:rsidP="00DA6FDA">
            <w:r>
              <w:t>Es un modelo tridimensional el ADN.</w:t>
            </w:r>
          </w:p>
        </w:tc>
        <w:tc>
          <w:tcPr>
            <w:tcW w:w="993" w:type="dxa"/>
          </w:tcPr>
          <w:p w:rsidR="00C4689C" w:rsidRDefault="00E14001" w:rsidP="00DA6FDA">
            <w:r>
              <w:t>5</w:t>
            </w:r>
          </w:p>
        </w:tc>
        <w:tc>
          <w:tcPr>
            <w:tcW w:w="850" w:type="dxa"/>
          </w:tcPr>
          <w:p w:rsidR="00C4689C" w:rsidRDefault="00C4689C" w:rsidP="00DA6FDA"/>
        </w:tc>
      </w:tr>
      <w:tr w:rsidR="00C4689C" w:rsidTr="00C4689C">
        <w:tc>
          <w:tcPr>
            <w:tcW w:w="1101" w:type="dxa"/>
            <w:vMerge/>
          </w:tcPr>
          <w:p w:rsidR="00C4689C" w:rsidRDefault="00C4689C" w:rsidP="00DA6FDA"/>
        </w:tc>
        <w:tc>
          <w:tcPr>
            <w:tcW w:w="6378" w:type="dxa"/>
          </w:tcPr>
          <w:p w:rsidR="00C4689C" w:rsidRDefault="00E14001" w:rsidP="00DA6FDA">
            <w:r>
              <w:t xml:space="preserve">Se muestra  una </w:t>
            </w:r>
            <w:r w:rsidR="00C4689C">
              <w:t>doble hélice en el  ADN.</w:t>
            </w:r>
          </w:p>
        </w:tc>
        <w:tc>
          <w:tcPr>
            <w:tcW w:w="993" w:type="dxa"/>
          </w:tcPr>
          <w:p w:rsidR="00C4689C" w:rsidRDefault="00E14001" w:rsidP="00DA6FDA">
            <w:r>
              <w:t>5</w:t>
            </w:r>
          </w:p>
        </w:tc>
        <w:tc>
          <w:tcPr>
            <w:tcW w:w="850" w:type="dxa"/>
          </w:tcPr>
          <w:p w:rsidR="00C4689C" w:rsidRDefault="00C4689C" w:rsidP="00DA6FDA"/>
        </w:tc>
      </w:tr>
      <w:tr w:rsidR="00C4689C" w:rsidTr="00C4689C">
        <w:tc>
          <w:tcPr>
            <w:tcW w:w="1101" w:type="dxa"/>
            <w:vMerge/>
          </w:tcPr>
          <w:p w:rsidR="00C4689C" w:rsidRDefault="00C4689C" w:rsidP="00DA6FDA"/>
        </w:tc>
        <w:tc>
          <w:tcPr>
            <w:tcW w:w="6378" w:type="dxa"/>
          </w:tcPr>
          <w:p w:rsidR="00C4689C" w:rsidRDefault="00C4689C" w:rsidP="00DA6FDA">
            <w:r>
              <w:t>Se Aparean A  con  T.</w:t>
            </w:r>
          </w:p>
        </w:tc>
        <w:tc>
          <w:tcPr>
            <w:tcW w:w="993" w:type="dxa"/>
          </w:tcPr>
          <w:p w:rsidR="00C4689C" w:rsidRDefault="00E14001" w:rsidP="00DA6FDA">
            <w:r>
              <w:t>5</w:t>
            </w:r>
          </w:p>
        </w:tc>
        <w:tc>
          <w:tcPr>
            <w:tcW w:w="850" w:type="dxa"/>
          </w:tcPr>
          <w:p w:rsidR="00C4689C" w:rsidRDefault="00C4689C" w:rsidP="00DA6FDA"/>
        </w:tc>
      </w:tr>
      <w:tr w:rsidR="00C4689C" w:rsidTr="00C4689C">
        <w:tc>
          <w:tcPr>
            <w:tcW w:w="1101" w:type="dxa"/>
            <w:vMerge/>
          </w:tcPr>
          <w:p w:rsidR="00C4689C" w:rsidRDefault="00C4689C" w:rsidP="00DA6FDA"/>
        </w:tc>
        <w:tc>
          <w:tcPr>
            <w:tcW w:w="6378" w:type="dxa"/>
          </w:tcPr>
          <w:p w:rsidR="00C4689C" w:rsidRDefault="00C4689C" w:rsidP="00DA6FDA">
            <w:r>
              <w:t>Se aparean C con G.</w:t>
            </w:r>
          </w:p>
        </w:tc>
        <w:tc>
          <w:tcPr>
            <w:tcW w:w="993" w:type="dxa"/>
          </w:tcPr>
          <w:p w:rsidR="00C4689C" w:rsidRDefault="00E14001" w:rsidP="00DA6FDA">
            <w:r>
              <w:t>5</w:t>
            </w:r>
          </w:p>
        </w:tc>
        <w:tc>
          <w:tcPr>
            <w:tcW w:w="850" w:type="dxa"/>
          </w:tcPr>
          <w:p w:rsidR="00C4689C" w:rsidRDefault="00C4689C" w:rsidP="00DA6FDA"/>
        </w:tc>
      </w:tr>
      <w:tr w:rsidR="00C4689C" w:rsidTr="00C4689C">
        <w:tc>
          <w:tcPr>
            <w:tcW w:w="1101" w:type="dxa"/>
            <w:vMerge/>
          </w:tcPr>
          <w:p w:rsidR="00C4689C" w:rsidRDefault="00C4689C" w:rsidP="00DA6FDA"/>
        </w:tc>
        <w:tc>
          <w:tcPr>
            <w:tcW w:w="6378" w:type="dxa"/>
          </w:tcPr>
          <w:p w:rsidR="00C4689C" w:rsidRDefault="00C4689C" w:rsidP="00DA6FDA">
            <w:r>
              <w:t>Se indican los puentes de H corr</w:t>
            </w:r>
            <w:r w:rsidR="00E14001">
              <w:t>ectos entre las bases A=T y  C=_</w:t>
            </w:r>
            <w:r>
              <w:t xml:space="preserve"> G</w:t>
            </w:r>
          </w:p>
        </w:tc>
        <w:tc>
          <w:tcPr>
            <w:tcW w:w="993" w:type="dxa"/>
          </w:tcPr>
          <w:p w:rsidR="00C4689C" w:rsidRDefault="005B253D" w:rsidP="00DA6FDA">
            <w:r>
              <w:t>5</w:t>
            </w:r>
          </w:p>
        </w:tc>
        <w:tc>
          <w:tcPr>
            <w:tcW w:w="850" w:type="dxa"/>
          </w:tcPr>
          <w:p w:rsidR="00C4689C" w:rsidRDefault="00C4689C" w:rsidP="00DA6FDA"/>
        </w:tc>
      </w:tr>
      <w:tr w:rsidR="00C4689C" w:rsidTr="00C4689C">
        <w:tc>
          <w:tcPr>
            <w:tcW w:w="1101" w:type="dxa"/>
            <w:vMerge/>
          </w:tcPr>
          <w:p w:rsidR="00C4689C" w:rsidRDefault="00C4689C" w:rsidP="00DA6FDA"/>
        </w:tc>
        <w:tc>
          <w:tcPr>
            <w:tcW w:w="6378" w:type="dxa"/>
          </w:tcPr>
          <w:p w:rsidR="00C4689C" w:rsidRDefault="00C4689C" w:rsidP="00DA6FDA">
            <w:r>
              <w:t>Se alternan fosfatos con desoxirribosa</w:t>
            </w:r>
          </w:p>
        </w:tc>
        <w:tc>
          <w:tcPr>
            <w:tcW w:w="993" w:type="dxa"/>
          </w:tcPr>
          <w:p w:rsidR="00C4689C" w:rsidRDefault="005B253D" w:rsidP="00DA6FDA">
            <w:r>
              <w:t>5</w:t>
            </w:r>
          </w:p>
        </w:tc>
        <w:tc>
          <w:tcPr>
            <w:tcW w:w="850" w:type="dxa"/>
          </w:tcPr>
          <w:p w:rsidR="00C4689C" w:rsidRDefault="00C4689C" w:rsidP="00DA6FDA"/>
        </w:tc>
      </w:tr>
      <w:tr w:rsidR="00C4689C" w:rsidTr="00C4689C">
        <w:tc>
          <w:tcPr>
            <w:tcW w:w="1101" w:type="dxa"/>
            <w:vMerge/>
          </w:tcPr>
          <w:p w:rsidR="00C4689C" w:rsidRDefault="00C4689C" w:rsidP="00DA6FDA"/>
        </w:tc>
        <w:tc>
          <w:tcPr>
            <w:tcW w:w="6378" w:type="dxa"/>
          </w:tcPr>
          <w:p w:rsidR="00C4689C" w:rsidRDefault="00C4689C" w:rsidP="00DA6FDA">
            <w:r>
              <w:t>Las bases nitrogenadas se unen al azúcar.</w:t>
            </w:r>
          </w:p>
        </w:tc>
        <w:tc>
          <w:tcPr>
            <w:tcW w:w="993" w:type="dxa"/>
          </w:tcPr>
          <w:p w:rsidR="00C4689C" w:rsidRDefault="005B253D" w:rsidP="00DA6FDA">
            <w:r>
              <w:t>5</w:t>
            </w:r>
          </w:p>
        </w:tc>
        <w:tc>
          <w:tcPr>
            <w:tcW w:w="850" w:type="dxa"/>
          </w:tcPr>
          <w:p w:rsidR="00C4689C" w:rsidRDefault="00C4689C" w:rsidP="00DA6FDA"/>
        </w:tc>
      </w:tr>
      <w:tr w:rsidR="00C4689C" w:rsidTr="00C4689C">
        <w:tc>
          <w:tcPr>
            <w:tcW w:w="1101" w:type="dxa"/>
            <w:vMerge/>
          </w:tcPr>
          <w:p w:rsidR="00C4689C" w:rsidRDefault="00C4689C" w:rsidP="00DA6FDA"/>
        </w:tc>
        <w:tc>
          <w:tcPr>
            <w:tcW w:w="6378" w:type="dxa"/>
          </w:tcPr>
          <w:p w:rsidR="00C4689C" w:rsidRDefault="00C4689C" w:rsidP="00DA6FDA">
            <w:r>
              <w:t>Los peldaños de la doble hélice son horizontales.</w:t>
            </w:r>
          </w:p>
        </w:tc>
        <w:tc>
          <w:tcPr>
            <w:tcW w:w="993" w:type="dxa"/>
          </w:tcPr>
          <w:p w:rsidR="00C4689C" w:rsidRDefault="005B253D" w:rsidP="00DA6FDA">
            <w:r>
              <w:t>5</w:t>
            </w:r>
          </w:p>
        </w:tc>
        <w:tc>
          <w:tcPr>
            <w:tcW w:w="850" w:type="dxa"/>
          </w:tcPr>
          <w:p w:rsidR="00C4689C" w:rsidRDefault="00C4689C" w:rsidP="00DA6FDA"/>
        </w:tc>
      </w:tr>
      <w:tr w:rsidR="00C4689C" w:rsidTr="00C4689C">
        <w:tc>
          <w:tcPr>
            <w:tcW w:w="1101" w:type="dxa"/>
            <w:vMerge/>
          </w:tcPr>
          <w:p w:rsidR="00C4689C" w:rsidRDefault="00C4689C" w:rsidP="00DA6FDA"/>
        </w:tc>
        <w:tc>
          <w:tcPr>
            <w:tcW w:w="6378" w:type="dxa"/>
          </w:tcPr>
          <w:p w:rsidR="00C4689C" w:rsidRDefault="00C4689C" w:rsidP="00DA6FDA">
            <w:r>
              <w:t xml:space="preserve">Se distingue claramente las purinas </w:t>
            </w:r>
            <w:proofErr w:type="gramStart"/>
            <w:r>
              <w:t>( A</w:t>
            </w:r>
            <w:proofErr w:type="gramEnd"/>
            <w:r>
              <w:t xml:space="preserve">  Y G) en su forma y detalles.</w:t>
            </w:r>
          </w:p>
        </w:tc>
        <w:tc>
          <w:tcPr>
            <w:tcW w:w="993" w:type="dxa"/>
          </w:tcPr>
          <w:p w:rsidR="00C4689C" w:rsidRDefault="005B253D" w:rsidP="00DA6FDA">
            <w:r>
              <w:t>5</w:t>
            </w:r>
          </w:p>
        </w:tc>
        <w:tc>
          <w:tcPr>
            <w:tcW w:w="850" w:type="dxa"/>
          </w:tcPr>
          <w:p w:rsidR="00C4689C" w:rsidRDefault="00C4689C" w:rsidP="00DA6FDA"/>
        </w:tc>
      </w:tr>
      <w:tr w:rsidR="003C39A4" w:rsidTr="00C4689C">
        <w:tc>
          <w:tcPr>
            <w:tcW w:w="1101" w:type="dxa"/>
            <w:vMerge/>
          </w:tcPr>
          <w:p w:rsidR="003C39A4" w:rsidRDefault="003C39A4" w:rsidP="00DA6FDA"/>
        </w:tc>
        <w:tc>
          <w:tcPr>
            <w:tcW w:w="6378" w:type="dxa"/>
          </w:tcPr>
          <w:p w:rsidR="003C39A4" w:rsidRDefault="003C39A4" w:rsidP="00DA6FDA">
            <w:r>
              <w:t xml:space="preserve">Se  distingue claramente las pirimidinas </w:t>
            </w:r>
            <w:proofErr w:type="gramStart"/>
            <w:r>
              <w:t>( C</w:t>
            </w:r>
            <w:proofErr w:type="gramEnd"/>
            <w:r>
              <w:t xml:space="preserve"> y T) en su forma y detalles.</w:t>
            </w:r>
          </w:p>
        </w:tc>
        <w:tc>
          <w:tcPr>
            <w:tcW w:w="993" w:type="dxa"/>
          </w:tcPr>
          <w:p w:rsidR="003C39A4" w:rsidRDefault="005B253D" w:rsidP="00DA6FDA">
            <w:r>
              <w:t>5</w:t>
            </w:r>
          </w:p>
        </w:tc>
        <w:tc>
          <w:tcPr>
            <w:tcW w:w="850" w:type="dxa"/>
          </w:tcPr>
          <w:p w:rsidR="003C39A4" w:rsidRDefault="003C39A4" w:rsidP="00DA6FDA"/>
        </w:tc>
      </w:tr>
      <w:tr w:rsidR="00182E42" w:rsidTr="00C4689C">
        <w:tc>
          <w:tcPr>
            <w:tcW w:w="1101" w:type="dxa"/>
            <w:vMerge/>
          </w:tcPr>
          <w:p w:rsidR="00182E42" w:rsidRDefault="00182E42" w:rsidP="00DA6FDA"/>
        </w:tc>
        <w:tc>
          <w:tcPr>
            <w:tcW w:w="6378" w:type="dxa"/>
          </w:tcPr>
          <w:p w:rsidR="00182E42" w:rsidRDefault="00182E42" w:rsidP="00DA6FDA">
            <w:r>
              <w:t>Ubican el enlace fosfodiéster en el ADN.</w:t>
            </w:r>
          </w:p>
        </w:tc>
        <w:tc>
          <w:tcPr>
            <w:tcW w:w="993" w:type="dxa"/>
          </w:tcPr>
          <w:p w:rsidR="00182E42" w:rsidRDefault="005B253D" w:rsidP="00DA6FDA">
            <w:r>
              <w:t>5</w:t>
            </w:r>
          </w:p>
        </w:tc>
        <w:tc>
          <w:tcPr>
            <w:tcW w:w="850" w:type="dxa"/>
          </w:tcPr>
          <w:p w:rsidR="00182E42" w:rsidRDefault="00182E42" w:rsidP="00DA6FDA"/>
        </w:tc>
      </w:tr>
      <w:tr w:rsidR="00A32573" w:rsidTr="00C4689C">
        <w:tc>
          <w:tcPr>
            <w:tcW w:w="1101" w:type="dxa"/>
            <w:vMerge w:val="restart"/>
          </w:tcPr>
          <w:p w:rsidR="00A32573" w:rsidRDefault="00A32573" w:rsidP="00DA6FDA"/>
          <w:p w:rsidR="00A32573" w:rsidRDefault="00A32573" w:rsidP="00DA6FDA"/>
          <w:p w:rsidR="00A32573" w:rsidRDefault="00A32573" w:rsidP="00DA6FDA"/>
          <w:p w:rsidR="00A32573" w:rsidRDefault="00A32573" w:rsidP="00DA6FDA"/>
          <w:p w:rsidR="00A32573" w:rsidRDefault="00A32573" w:rsidP="00DA6FDA"/>
          <w:p w:rsidR="00A32573" w:rsidRDefault="00A32573" w:rsidP="00DA6FDA"/>
          <w:p w:rsidR="00A32573" w:rsidRDefault="00A32573" w:rsidP="00DA6FDA"/>
          <w:p w:rsidR="00A32573" w:rsidRDefault="00A32573" w:rsidP="00DA6FDA"/>
          <w:p w:rsidR="00A32573" w:rsidRDefault="00A32573" w:rsidP="00DA6FDA"/>
          <w:p w:rsidR="00A32573" w:rsidRDefault="00A32573" w:rsidP="00DA6FDA"/>
          <w:p w:rsidR="00A32573" w:rsidRDefault="00A32573" w:rsidP="00DA6FDA">
            <w:r>
              <w:t xml:space="preserve">Calidad </w:t>
            </w:r>
          </w:p>
        </w:tc>
        <w:tc>
          <w:tcPr>
            <w:tcW w:w="6378" w:type="dxa"/>
          </w:tcPr>
          <w:p w:rsidR="00A32573" w:rsidRDefault="00A32573" w:rsidP="00DA6FDA">
            <w:r>
              <w:t>Los  distintos componentes tienen col</w:t>
            </w:r>
            <w:r w:rsidR="005B253D">
              <w:t>ores diferenciales ( ADN  )</w:t>
            </w:r>
          </w:p>
        </w:tc>
        <w:tc>
          <w:tcPr>
            <w:tcW w:w="993" w:type="dxa"/>
          </w:tcPr>
          <w:p w:rsidR="00A32573" w:rsidRDefault="00A32573" w:rsidP="00DA6FDA">
            <w:r>
              <w:t>3</w:t>
            </w:r>
          </w:p>
        </w:tc>
        <w:tc>
          <w:tcPr>
            <w:tcW w:w="850" w:type="dxa"/>
          </w:tcPr>
          <w:p w:rsidR="00A32573" w:rsidRDefault="00A32573" w:rsidP="00DA6FDA"/>
        </w:tc>
      </w:tr>
      <w:tr w:rsidR="00A32573" w:rsidTr="00C4689C">
        <w:tc>
          <w:tcPr>
            <w:tcW w:w="1101" w:type="dxa"/>
            <w:vMerge/>
          </w:tcPr>
          <w:p w:rsidR="00A32573" w:rsidRDefault="00A32573" w:rsidP="00DA6FDA"/>
        </w:tc>
        <w:tc>
          <w:tcPr>
            <w:tcW w:w="6378" w:type="dxa"/>
          </w:tcPr>
          <w:p w:rsidR="00A32573" w:rsidRDefault="00A32573" w:rsidP="00DA6FDA">
            <w:r>
              <w:t>Si se coloreó, recortó papeles o pintó se hizo en forma correcta y prolijamente para indicar las distintas estructuras.</w:t>
            </w:r>
          </w:p>
        </w:tc>
        <w:tc>
          <w:tcPr>
            <w:tcW w:w="993" w:type="dxa"/>
          </w:tcPr>
          <w:p w:rsidR="00A32573" w:rsidRDefault="00A32573" w:rsidP="00DA6FDA">
            <w:r>
              <w:t>3</w:t>
            </w:r>
          </w:p>
        </w:tc>
        <w:tc>
          <w:tcPr>
            <w:tcW w:w="850" w:type="dxa"/>
          </w:tcPr>
          <w:p w:rsidR="00A32573" w:rsidRDefault="00A32573" w:rsidP="00DA6FDA"/>
        </w:tc>
      </w:tr>
      <w:tr w:rsidR="00A32573" w:rsidTr="00C4689C">
        <w:tc>
          <w:tcPr>
            <w:tcW w:w="1101" w:type="dxa"/>
            <w:vMerge/>
          </w:tcPr>
          <w:p w:rsidR="00A32573" w:rsidRDefault="00A32573" w:rsidP="00DA6FDA"/>
        </w:tc>
        <w:tc>
          <w:tcPr>
            <w:tcW w:w="6378" w:type="dxa"/>
          </w:tcPr>
          <w:p w:rsidR="00A32573" w:rsidRDefault="00A32573" w:rsidP="00DA6FDA">
            <w:r>
              <w:t>Es limpio.</w:t>
            </w:r>
          </w:p>
        </w:tc>
        <w:tc>
          <w:tcPr>
            <w:tcW w:w="993" w:type="dxa"/>
          </w:tcPr>
          <w:p w:rsidR="00A32573" w:rsidRDefault="00A32573" w:rsidP="00DA6FDA">
            <w:r>
              <w:t>3</w:t>
            </w:r>
          </w:p>
        </w:tc>
        <w:tc>
          <w:tcPr>
            <w:tcW w:w="850" w:type="dxa"/>
          </w:tcPr>
          <w:p w:rsidR="00A32573" w:rsidRDefault="00A32573" w:rsidP="00DA6FDA"/>
        </w:tc>
      </w:tr>
      <w:tr w:rsidR="00A32573" w:rsidTr="00C4689C">
        <w:tc>
          <w:tcPr>
            <w:tcW w:w="1101" w:type="dxa"/>
            <w:vMerge/>
          </w:tcPr>
          <w:p w:rsidR="00A32573" w:rsidRDefault="00A32573" w:rsidP="00DA6FDA"/>
        </w:tc>
        <w:tc>
          <w:tcPr>
            <w:tcW w:w="6378" w:type="dxa"/>
          </w:tcPr>
          <w:p w:rsidR="00A32573" w:rsidRDefault="00A32573" w:rsidP="00DA6FDA">
            <w:r>
              <w:t>Los  modelos  tienen  base o puede ser colgado</w:t>
            </w:r>
          </w:p>
        </w:tc>
        <w:tc>
          <w:tcPr>
            <w:tcW w:w="993" w:type="dxa"/>
          </w:tcPr>
          <w:p w:rsidR="00A32573" w:rsidRDefault="00A32573" w:rsidP="00DA6FDA">
            <w:r>
              <w:t>3</w:t>
            </w:r>
          </w:p>
        </w:tc>
        <w:tc>
          <w:tcPr>
            <w:tcW w:w="850" w:type="dxa"/>
          </w:tcPr>
          <w:p w:rsidR="00A32573" w:rsidRDefault="00A32573" w:rsidP="00DA6FDA"/>
        </w:tc>
      </w:tr>
      <w:tr w:rsidR="00A32573" w:rsidTr="00C4689C">
        <w:tc>
          <w:tcPr>
            <w:tcW w:w="1101" w:type="dxa"/>
            <w:vMerge/>
          </w:tcPr>
          <w:p w:rsidR="00A32573" w:rsidRDefault="00A32573" w:rsidP="00DA6FDA"/>
        </w:tc>
        <w:tc>
          <w:tcPr>
            <w:tcW w:w="6378" w:type="dxa"/>
          </w:tcPr>
          <w:p w:rsidR="00A32573" w:rsidRDefault="00A32573" w:rsidP="00DA6FDA">
            <w:r>
              <w:t>Los modelos son creativos y originales.</w:t>
            </w:r>
          </w:p>
        </w:tc>
        <w:tc>
          <w:tcPr>
            <w:tcW w:w="993" w:type="dxa"/>
          </w:tcPr>
          <w:p w:rsidR="00A32573" w:rsidRDefault="00A32573" w:rsidP="00DA6FDA">
            <w:r>
              <w:t>3</w:t>
            </w:r>
          </w:p>
        </w:tc>
        <w:tc>
          <w:tcPr>
            <w:tcW w:w="850" w:type="dxa"/>
          </w:tcPr>
          <w:p w:rsidR="00A32573" w:rsidRDefault="00A32573" w:rsidP="00DA6FDA"/>
        </w:tc>
      </w:tr>
      <w:tr w:rsidR="00A32573" w:rsidTr="00C4689C">
        <w:tc>
          <w:tcPr>
            <w:tcW w:w="1101" w:type="dxa"/>
            <w:vMerge/>
          </w:tcPr>
          <w:p w:rsidR="00A32573" w:rsidRDefault="00A32573" w:rsidP="00DA6FDA"/>
        </w:tc>
        <w:tc>
          <w:tcPr>
            <w:tcW w:w="6378" w:type="dxa"/>
          </w:tcPr>
          <w:p w:rsidR="00A32573" w:rsidRDefault="005B253D" w:rsidP="00DA6FDA">
            <w:r>
              <w:t>Buscan información adicional(</w:t>
            </w:r>
            <w:r w:rsidR="00A32573">
              <w:t xml:space="preserve"> por ejempl</w:t>
            </w:r>
            <w:r>
              <w:t>o, quien descubrió el ADN )</w:t>
            </w:r>
          </w:p>
        </w:tc>
        <w:tc>
          <w:tcPr>
            <w:tcW w:w="993" w:type="dxa"/>
          </w:tcPr>
          <w:p w:rsidR="00A32573" w:rsidRDefault="00A32573" w:rsidP="00DA6FDA">
            <w:r>
              <w:t>3</w:t>
            </w:r>
          </w:p>
        </w:tc>
        <w:tc>
          <w:tcPr>
            <w:tcW w:w="850" w:type="dxa"/>
          </w:tcPr>
          <w:p w:rsidR="00A32573" w:rsidRDefault="00A32573" w:rsidP="00DA6FDA"/>
        </w:tc>
      </w:tr>
      <w:tr w:rsidR="00A32573" w:rsidTr="00C4689C">
        <w:tc>
          <w:tcPr>
            <w:tcW w:w="1101" w:type="dxa"/>
            <w:vMerge/>
          </w:tcPr>
          <w:p w:rsidR="00A32573" w:rsidRDefault="00A32573" w:rsidP="00DA6FDA"/>
        </w:tc>
        <w:tc>
          <w:tcPr>
            <w:tcW w:w="6378" w:type="dxa"/>
          </w:tcPr>
          <w:p w:rsidR="00A32573" w:rsidRDefault="00A32573" w:rsidP="00DA6FDA">
            <w:r>
              <w:t xml:space="preserve">Diferencia los nucleótidos de los </w:t>
            </w:r>
            <w:proofErr w:type="spellStart"/>
            <w:r>
              <w:t>nucleósidos</w:t>
            </w:r>
            <w:proofErr w:type="spellEnd"/>
            <w:r>
              <w:t xml:space="preserve"> en su modelo de ADN.</w:t>
            </w:r>
          </w:p>
        </w:tc>
        <w:tc>
          <w:tcPr>
            <w:tcW w:w="993" w:type="dxa"/>
          </w:tcPr>
          <w:p w:rsidR="00A32573" w:rsidRDefault="00A32573" w:rsidP="00DA6FDA">
            <w:r>
              <w:t>3</w:t>
            </w:r>
          </w:p>
        </w:tc>
        <w:tc>
          <w:tcPr>
            <w:tcW w:w="850" w:type="dxa"/>
          </w:tcPr>
          <w:p w:rsidR="00A32573" w:rsidRDefault="00A32573" w:rsidP="00DA6FDA"/>
        </w:tc>
      </w:tr>
      <w:tr w:rsidR="00A32573" w:rsidTr="00C4689C">
        <w:tc>
          <w:tcPr>
            <w:tcW w:w="1101" w:type="dxa"/>
            <w:vMerge/>
          </w:tcPr>
          <w:p w:rsidR="00A32573" w:rsidRDefault="00A32573" w:rsidP="00DA6FDA"/>
        </w:tc>
        <w:tc>
          <w:tcPr>
            <w:tcW w:w="6378" w:type="dxa"/>
          </w:tcPr>
          <w:p w:rsidR="00A32573" w:rsidRDefault="00A32573" w:rsidP="00DA6FDA">
            <w:r>
              <w:t>Ubica los carbones  en la desoxirribosa de su modelo de ADN.</w:t>
            </w:r>
          </w:p>
        </w:tc>
        <w:tc>
          <w:tcPr>
            <w:tcW w:w="993" w:type="dxa"/>
          </w:tcPr>
          <w:p w:rsidR="00A32573" w:rsidRDefault="00A32573" w:rsidP="00DA6FDA">
            <w:r>
              <w:t>3</w:t>
            </w:r>
          </w:p>
        </w:tc>
        <w:tc>
          <w:tcPr>
            <w:tcW w:w="850" w:type="dxa"/>
          </w:tcPr>
          <w:p w:rsidR="00A32573" w:rsidRDefault="00A32573" w:rsidP="00DA6FDA"/>
        </w:tc>
      </w:tr>
      <w:tr w:rsidR="00A32573" w:rsidTr="00C4689C">
        <w:tc>
          <w:tcPr>
            <w:tcW w:w="1101" w:type="dxa"/>
            <w:vMerge/>
          </w:tcPr>
          <w:p w:rsidR="00A32573" w:rsidRDefault="00A32573" w:rsidP="00DA6FDA"/>
        </w:tc>
        <w:tc>
          <w:tcPr>
            <w:tcW w:w="6378" w:type="dxa"/>
          </w:tcPr>
          <w:p w:rsidR="00A32573" w:rsidRDefault="00A32573" w:rsidP="00DA6FDA">
            <w:r>
              <w:t>Ubic</w:t>
            </w:r>
            <w:r w:rsidR="00260E7A">
              <w:t>a  la orientación 3”  a 5” y vic</w:t>
            </w:r>
            <w:r>
              <w:t>e versa.</w:t>
            </w:r>
          </w:p>
        </w:tc>
        <w:tc>
          <w:tcPr>
            <w:tcW w:w="993" w:type="dxa"/>
          </w:tcPr>
          <w:p w:rsidR="00A32573" w:rsidRDefault="00A32573" w:rsidP="00DA6FDA">
            <w:r>
              <w:t>3</w:t>
            </w:r>
          </w:p>
        </w:tc>
        <w:tc>
          <w:tcPr>
            <w:tcW w:w="850" w:type="dxa"/>
          </w:tcPr>
          <w:p w:rsidR="00A32573" w:rsidRDefault="00A32573" w:rsidP="00DA6FDA"/>
        </w:tc>
      </w:tr>
      <w:tr w:rsidR="00A32573" w:rsidTr="00C4689C">
        <w:tc>
          <w:tcPr>
            <w:tcW w:w="1101" w:type="dxa"/>
            <w:vMerge/>
          </w:tcPr>
          <w:p w:rsidR="00A32573" w:rsidRDefault="00A32573" w:rsidP="00DA6FDA"/>
        </w:tc>
        <w:tc>
          <w:tcPr>
            <w:tcW w:w="6378" w:type="dxa"/>
          </w:tcPr>
          <w:p w:rsidR="00A32573" w:rsidRDefault="00A32573" w:rsidP="00DA6FDA">
            <w:r>
              <w:t xml:space="preserve">Explica en qué consisten las </w:t>
            </w:r>
            <w:proofErr w:type="spellStart"/>
            <w:r>
              <w:t>antiparalelas</w:t>
            </w:r>
            <w:proofErr w:type="spellEnd"/>
          </w:p>
        </w:tc>
        <w:tc>
          <w:tcPr>
            <w:tcW w:w="993" w:type="dxa"/>
          </w:tcPr>
          <w:p w:rsidR="00A32573" w:rsidRDefault="00A32573" w:rsidP="00DA6FDA">
            <w:r>
              <w:t>3</w:t>
            </w:r>
          </w:p>
        </w:tc>
        <w:tc>
          <w:tcPr>
            <w:tcW w:w="850" w:type="dxa"/>
          </w:tcPr>
          <w:p w:rsidR="00A32573" w:rsidRDefault="00A32573" w:rsidP="00DA6FDA"/>
        </w:tc>
      </w:tr>
      <w:tr w:rsidR="00E65D00" w:rsidTr="00C4689C">
        <w:tc>
          <w:tcPr>
            <w:tcW w:w="1101" w:type="dxa"/>
            <w:vMerge/>
          </w:tcPr>
          <w:p w:rsidR="00E65D00" w:rsidRDefault="00E65D00" w:rsidP="00DA6FDA"/>
        </w:tc>
        <w:tc>
          <w:tcPr>
            <w:tcW w:w="6378" w:type="dxa"/>
          </w:tcPr>
          <w:p w:rsidR="00E65D00" w:rsidRDefault="00E65D00" w:rsidP="00DA6FDA">
            <w:r>
              <w:t>Presenta rotulación  de todo su modelo</w:t>
            </w:r>
          </w:p>
        </w:tc>
        <w:tc>
          <w:tcPr>
            <w:tcW w:w="993" w:type="dxa"/>
          </w:tcPr>
          <w:p w:rsidR="00E65D00" w:rsidRDefault="00E65D00" w:rsidP="00DA6FDA">
            <w:r>
              <w:t>3</w:t>
            </w:r>
          </w:p>
        </w:tc>
        <w:tc>
          <w:tcPr>
            <w:tcW w:w="850" w:type="dxa"/>
          </w:tcPr>
          <w:p w:rsidR="00E65D00" w:rsidRDefault="00E65D00" w:rsidP="00DA6FDA"/>
        </w:tc>
      </w:tr>
      <w:tr w:rsidR="00B210BD" w:rsidTr="00C4689C">
        <w:tc>
          <w:tcPr>
            <w:tcW w:w="1101" w:type="dxa"/>
            <w:vMerge/>
          </w:tcPr>
          <w:p w:rsidR="00B210BD" w:rsidRDefault="00B210BD" w:rsidP="00DA6FDA"/>
        </w:tc>
        <w:tc>
          <w:tcPr>
            <w:tcW w:w="6378" w:type="dxa"/>
          </w:tcPr>
          <w:p w:rsidR="00B210BD" w:rsidRDefault="00B210BD" w:rsidP="00DA6FDA"/>
        </w:tc>
        <w:tc>
          <w:tcPr>
            <w:tcW w:w="993" w:type="dxa"/>
          </w:tcPr>
          <w:p w:rsidR="00B210BD" w:rsidRDefault="00B210BD" w:rsidP="00DA6FDA"/>
        </w:tc>
        <w:tc>
          <w:tcPr>
            <w:tcW w:w="850" w:type="dxa"/>
          </w:tcPr>
          <w:p w:rsidR="00B210BD" w:rsidRDefault="00B210BD" w:rsidP="00DA6FDA"/>
        </w:tc>
      </w:tr>
      <w:tr w:rsidR="00A32573" w:rsidTr="00C4689C">
        <w:tc>
          <w:tcPr>
            <w:tcW w:w="1101" w:type="dxa"/>
            <w:vMerge/>
          </w:tcPr>
          <w:p w:rsidR="00A32573" w:rsidRDefault="00A32573" w:rsidP="00DA6FDA"/>
        </w:tc>
        <w:tc>
          <w:tcPr>
            <w:tcW w:w="6378" w:type="dxa"/>
          </w:tcPr>
          <w:p w:rsidR="00A32573" w:rsidRDefault="00A32573" w:rsidP="00DA6FDA">
            <w:r>
              <w:t xml:space="preserve"> PUNTAJE TOTAL</w:t>
            </w:r>
          </w:p>
        </w:tc>
        <w:tc>
          <w:tcPr>
            <w:tcW w:w="993" w:type="dxa"/>
          </w:tcPr>
          <w:p w:rsidR="00A32573" w:rsidRDefault="00004452" w:rsidP="00DA6FDA">
            <w:r>
              <w:t>93</w:t>
            </w:r>
            <w:bookmarkStart w:id="0" w:name="_GoBack"/>
            <w:bookmarkEnd w:id="0"/>
          </w:p>
        </w:tc>
        <w:tc>
          <w:tcPr>
            <w:tcW w:w="850" w:type="dxa"/>
          </w:tcPr>
          <w:p w:rsidR="00A32573" w:rsidRDefault="00A32573" w:rsidP="00DA6FDA"/>
        </w:tc>
      </w:tr>
      <w:tr w:rsidR="00A32573" w:rsidTr="00C4689C">
        <w:tc>
          <w:tcPr>
            <w:tcW w:w="1101" w:type="dxa"/>
            <w:vMerge/>
          </w:tcPr>
          <w:p w:rsidR="00A32573" w:rsidRDefault="00A32573" w:rsidP="00DA6FDA"/>
        </w:tc>
        <w:tc>
          <w:tcPr>
            <w:tcW w:w="6378" w:type="dxa"/>
          </w:tcPr>
          <w:p w:rsidR="00A32573" w:rsidRDefault="00A32573" w:rsidP="00DA6FDA">
            <w:r>
              <w:t xml:space="preserve">                                                           NOTA.</w:t>
            </w:r>
          </w:p>
        </w:tc>
        <w:tc>
          <w:tcPr>
            <w:tcW w:w="993" w:type="dxa"/>
          </w:tcPr>
          <w:p w:rsidR="00A32573" w:rsidRDefault="00A32573" w:rsidP="00DA6FDA"/>
        </w:tc>
        <w:tc>
          <w:tcPr>
            <w:tcW w:w="850" w:type="dxa"/>
          </w:tcPr>
          <w:p w:rsidR="00A32573" w:rsidRDefault="00A32573" w:rsidP="00DA6FDA"/>
        </w:tc>
      </w:tr>
    </w:tbl>
    <w:p w:rsidR="00DA6FDA" w:rsidRDefault="00DA6FDA" w:rsidP="00DA6FDA"/>
    <w:p w:rsidR="007A47FE" w:rsidRDefault="007A47FE" w:rsidP="00DA6FDA">
      <w:r>
        <w:t xml:space="preserve">                                                                                                   PAZ    y   BIEN.</w:t>
      </w:r>
    </w:p>
    <w:sectPr w:rsidR="007A47FE" w:rsidSect="00182E4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DA"/>
    <w:rsid w:val="00004452"/>
    <w:rsid w:val="00037DE2"/>
    <w:rsid w:val="000F1BB1"/>
    <w:rsid w:val="00165721"/>
    <w:rsid w:val="00182E42"/>
    <w:rsid w:val="001876AC"/>
    <w:rsid w:val="00240B84"/>
    <w:rsid w:val="00260E7A"/>
    <w:rsid w:val="00325F7B"/>
    <w:rsid w:val="003C39A4"/>
    <w:rsid w:val="00413216"/>
    <w:rsid w:val="00436A4D"/>
    <w:rsid w:val="00461B39"/>
    <w:rsid w:val="005B253D"/>
    <w:rsid w:val="005C03C6"/>
    <w:rsid w:val="005C43E2"/>
    <w:rsid w:val="00614975"/>
    <w:rsid w:val="007A47FE"/>
    <w:rsid w:val="009C3618"/>
    <w:rsid w:val="00A32573"/>
    <w:rsid w:val="00B12065"/>
    <w:rsid w:val="00B210BD"/>
    <w:rsid w:val="00C4689C"/>
    <w:rsid w:val="00D65223"/>
    <w:rsid w:val="00DA6FDA"/>
    <w:rsid w:val="00E14001"/>
    <w:rsid w:val="00E65D00"/>
    <w:rsid w:val="00E82E9B"/>
    <w:rsid w:val="00F6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6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72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13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6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72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13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ELENA CASTRO CHAVEZ</dc:creator>
  <cp:lastModifiedBy>BERTA ELENA CASTRO CHAVEZ</cp:lastModifiedBy>
  <cp:revision>17</cp:revision>
  <dcterms:created xsi:type="dcterms:W3CDTF">2020-03-19T23:25:00Z</dcterms:created>
  <dcterms:modified xsi:type="dcterms:W3CDTF">2020-03-20T00:24:00Z</dcterms:modified>
</cp:coreProperties>
</file>