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36" w:rsidRPr="00EF27FA" w:rsidRDefault="00781A3F" w:rsidP="00781A3F">
      <w:pPr>
        <w:pStyle w:val="Sinespaciado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-205105</wp:posOffset>
                </wp:positionV>
                <wp:extent cx="2028825" cy="581025"/>
                <wp:effectExtent l="0" t="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A3F" w:rsidRDefault="00781A3F" w:rsidP="00781A3F">
                            <w:pPr>
                              <w:pStyle w:val="Sinespaciado"/>
                            </w:pPr>
                            <w:r>
                              <w:t xml:space="preserve"> Departamento de CCNN.</w:t>
                            </w:r>
                          </w:p>
                          <w:p w:rsidR="00781A3F" w:rsidRDefault="00781A3F" w:rsidP="00781A3F">
                            <w:pPr>
                              <w:pStyle w:val="Sinespaciado"/>
                            </w:pPr>
                            <w:r>
                              <w:t>Profesora de CCNN y BIOLOGÍA</w:t>
                            </w:r>
                          </w:p>
                          <w:p w:rsidR="00781A3F" w:rsidRDefault="00781A3F" w:rsidP="00781A3F">
                            <w:pPr>
                              <w:pStyle w:val="Sinespaciado"/>
                            </w:pPr>
                            <w:proofErr w:type="spellStart"/>
                            <w:r>
                              <w:t>Sra</w:t>
                            </w:r>
                            <w:proofErr w:type="spellEnd"/>
                            <w:r>
                              <w:t>: Berta E .Castro Chávez.</w:t>
                            </w:r>
                          </w:p>
                          <w:p w:rsidR="00781A3F" w:rsidRDefault="00781A3F" w:rsidP="00781A3F"/>
                          <w:p w:rsidR="00781A3F" w:rsidRDefault="00781A3F" w:rsidP="00781A3F">
                            <w:r>
                              <w:t>Profesora de CCNN y BIOLOGÍA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07.95pt;margin-top:-16.15pt;width:159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51lwIAALkFAAAOAAAAZHJzL2Uyb0RvYy54bWysVN9P2zAQfp+0/8Hy+0iaUdZVpKgrYpqE&#10;AA0mnl3Hpha2z7PdJt1fz9lJS2G8MO0lOfu++/X57k7POqPJRvigwNZ0dFRSIiyHRtmHmv66u/g0&#10;oSREZhumwYqabkWgZ7OPH05bNxUVrEA3whN0YsO0dTVdxeimRRH4ShgWjsAJi0oJ3rCIR/9QNJ61&#10;6N3ooirLk6IF3zgPXISAt+e9ks6yfykFj9dSBhGJrinmFvPX5+8yfYvZKZs+eOZWig9psH/IwjBl&#10;Meje1TmLjKy9+suVUdxDABmPOJgCpFRc5BqwmlH5qprbFXMi14LkBLenKfw/t/xqc+OJampaUWKZ&#10;wSeqyGLNGg+kESSKLkIiqXVhithbh+jYfYMOH3t3H/Ay1d5Jb9IfqyKoR7q3e4rRD+F4WZXVZFKN&#10;KeGoG09GJcrovni2dj7E7wIMSUJNPT5hZpZtLkPsoTtIChZAq+ZCaZ0PqW3EQnuyYfjgOuYc0fkL&#10;lLakrenJ53GZHb/QJdd7+6Vm/HFI7wCF/rRN4URusCGtxFDPRJbiVouE0fankEhwJuSNHBnnwu7z&#10;zOiEkljRewwH/HNW7zHu60CLHBls3BsbZcH3LL2ktnncUSt7PL7hQd1JjN2yGzpnCc0WG8dDP3/B&#10;8QuFRF+yEG+Yx4HDXsElEq/xIzXg68AgUbIC/+et+4THOUAtJS0OcE3D7zXzghL9w+KEfB0dH6eJ&#10;z4fj8ZcKD/5QszzU2LVZALbMCNeV41lM+Kh3ovRg7nHXzFNUVDHLMXZN405cxH6t4K7iYj7PIJxx&#10;x+KlvXU8uU70pga76+6Zd0ODpxG7gt2os+mrPu+xydLCfB1BqjwEieCe1YF43A95jIZdlhbQ4Tmj&#10;njfu7AkAAP//AwBQSwMEFAAGAAgAAAAhAO9Rt8veAAAACgEAAA8AAABkcnMvZG93bnJldi54bWxM&#10;j8FOwzAQRO9I/IO1SNxapwmpkpBNBahw4URBnLexa1vEdhS7afh7zAmOq3maedvuFjuwWU7BeIew&#10;WWfApOu9ME4hfLw/rypgIZITNHgnEb5lgF13fdVSI/zFvcn5EBVLJS40hKBjHBvOQ6+lpbD2o3Qp&#10;O/nJUkznpLiY6JLK7cDzLNtyS8alBU2jfNKy/zqcLcL+UdWqr2jS+0oYMy+fp1f1gnh7szzcA4ty&#10;iX8w/OondeiS09GfnQhsQNhuyjqhCKsiL4Aloi7KO2BHhLLOgXct//9C9wMAAP//AwBQSwECLQAU&#10;AAYACAAAACEAtoM4kv4AAADhAQAAEwAAAAAAAAAAAAAAAAAAAAAAW0NvbnRlbnRfVHlwZXNdLnht&#10;bFBLAQItABQABgAIAAAAIQA4/SH/1gAAAJQBAAALAAAAAAAAAAAAAAAAAC8BAABfcmVscy8ucmVs&#10;c1BLAQItABQABgAIAAAAIQAk/V51lwIAALkFAAAOAAAAAAAAAAAAAAAAAC4CAABkcnMvZTJvRG9j&#10;LnhtbFBLAQItABQABgAIAAAAIQDvUbfL3gAAAAoBAAAPAAAAAAAAAAAAAAAAAPEEAABkcnMvZG93&#10;bnJldi54bWxQSwUGAAAAAAQABADzAAAA/AUAAAAA&#10;" fillcolor="white [3201]" strokeweight=".5pt">
                <v:textbox>
                  <w:txbxContent>
                    <w:p w:rsidR="00781A3F" w:rsidRDefault="00781A3F" w:rsidP="00781A3F">
                      <w:pPr>
                        <w:pStyle w:val="Sinespaciado"/>
                      </w:pPr>
                      <w:r>
                        <w:t xml:space="preserve"> Departamento de CCNN.</w:t>
                      </w:r>
                    </w:p>
                    <w:p w:rsidR="00781A3F" w:rsidRDefault="00781A3F" w:rsidP="00781A3F">
                      <w:pPr>
                        <w:pStyle w:val="Sinespaciado"/>
                      </w:pPr>
                      <w:r>
                        <w:t>Profesora de CCNN y BIOLOGÍA</w:t>
                      </w:r>
                    </w:p>
                    <w:p w:rsidR="00781A3F" w:rsidRDefault="00781A3F" w:rsidP="00781A3F">
                      <w:pPr>
                        <w:pStyle w:val="Sinespaciado"/>
                      </w:pPr>
                      <w:proofErr w:type="spellStart"/>
                      <w:r>
                        <w:t>Sra</w:t>
                      </w:r>
                      <w:proofErr w:type="spellEnd"/>
                      <w:r>
                        <w:t>: Berta E .Castro Chávez.</w:t>
                      </w:r>
                    </w:p>
                    <w:p w:rsidR="00781A3F" w:rsidRDefault="00781A3F" w:rsidP="00781A3F"/>
                    <w:p w:rsidR="00781A3F" w:rsidRDefault="00781A3F" w:rsidP="00781A3F">
                      <w:r>
                        <w:t>Profesora de CCNN y BIOLOGÍA</w:t>
                      </w:r>
                    </w:p>
                  </w:txbxContent>
                </v:textbox>
              </v:shape>
            </w:pict>
          </mc:Fallback>
        </mc:AlternateContent>
      </w:r>
      <w:r w:rsidR="006F604D">
        <w:t xml:space="preserve">             </w:t>
      </w:r>
      <w:r w:rsidR="00206CF3" w:rsidRPr="00EF27FA">
        <w:rPr>
          <w:rFonts w:ascii="Calibri" w:eastAsia="Calibri" w:hAnsi="Calibri" w:cs="Times New Roman"/>
          <w:b/>
          <w:noProof/>
          <w:lang w:eastAsia="es-CL"/>
        </w:rPr>
        <w:drawing>
          <wp:inline distT="0" distB="0" distL="0" distR="0" wp14:anchorId="5837494A" wp14:editId="5C037EB6">
            <wp:extent cx="647700" cy="532505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43" cy="53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E36" w:rsidRPr="00EF27FA">
        <w:rPr>
          <w:b/>
        </w:rPr>
        <w:t xml:space="preserve">      </w:t>
      </w:r>
      <w:r w:rsidR="006F604D" w:rsidRPr="00EF27FA">
        <w:rPr>
          <w:b/>
        </w:rPr>
        <w:t xml:space="preserve">   </w:t>
      </w:r>
      <w:r w:rsidR="00A11E36" w:rsidRPr="00EF27FA">
        <w:rPr>
          <w:b/>
        </w:rPr>
        <w:t xml:space="preserve">UNIDAD 1: EVOLUCIÓN Y BIODIVERSIDAD.     </w:t>
      </w:r>
    </w:p>
    <w:p w:rsidR="00A11E36" w:rsidRDefault="00A11E36" w:rsidP="00A11E36">
      <w:pPr>
        <w:pStyle w:val="Sinespaciado"/>
      </w:pPr>
      <w:r>
        <w:t xml:space="preserve">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260"/>
      </w:tblGrid>
      <w:tr w:rsidR="00EF27FA" w:rsidTr="00874DBE">
        <w:tc>
          <w:tcPr>
            <w:tcW w:w="3794" w:type="dxa"/>
          </w:tcPr>
          <w:p w:rsidR="00874DBE" w:rsidRDefault="00EF27FA">
            <w:pPr>
              <w:rPr>
                <w:b/>
              </w:rPr>
            </w:pPr>
            <w:r w:rsidRPr="00A11E36">
              <w:rPr>
                <w:b/>
              </w:rPr>
              <w:t>CURSOS:</w:t>
            </w:r>
          </w:p>
          <w:p w:rsidR="00EF27FA" w:rsidRDefault="00EF27FA">
            <w:pPr>
              <w:rPr>
                <w:b/>
              </w:rPr>
            </w:pPr>
            <w:r w:rsidRPr="00A11E36">
              <w:rPr>
                <w:b/>
              </w:rPr>
              <w:t xml:space="preserve"> PRIMEROS MEDIOS </w:t>
            </w:r>
            <w:proofErr w:type="gramStart"/>
            <w:r w:rsidRPr="00A11E36">
              <w:rPr>
                <w:b/>
              </w:rPr>
              <w:t>( A</w:t>
            </w:r>
            <w:proofErr w:type="gramEnd"/>
            <w:r w:rsidRPr="00A11E36">
              <w:rPr>
                <w:b/>
              </w:rPr>
              <w:t>, B, C,D, E  y  F)</w:t>
            </w:r>
            <w:r>
              <w:rPr>
                <w:b/>
              </w:rPr>
              <w:t>.</w:t>
            </w:r>
          </w:p>
          <w:p w:rsidR="00EF27FA" w:rsidRPr="00A11E36" w:rsidRDefault="00EF27FA">
            <w:pPr>
              <w:rPr>
                <w:b/>
              </w:rPr>
            </w:pPr>
          </w:p>
        </w:tc>
        <w:tc>
          <w:tcPr>
            <w:tcW w:w="5260" w:type="dxa"/>
          </w:tcPr>
          <w:p w:rsidR="00EF27FA" w:rsidRDefault="00EF27FA">
            <w:pPr>
              <w:rPr>
                <w:b/>
              </w:rPr>
            </w:pPr>
            <w:r>
              <w:rPr>
                <w:b/>
              </w:rPr>
              <w:t>NOMBRE  DEL ESTUDIANTE:</w:t>
            </w:r>
          </w:p>
          <w:p w:rsidR="00EF27FA" w:rsidRDefault="00EF27FA">
            <w:pPr>
              <w:rPr>
                <w:b/>
              </w:rPr>
            </w:pPr>
            <w:r>
              <w:rPr>
                <w:b/>
              </w:rPr>
              <w:t>CURSO:</w:t>
            </w:r>
          </w:p>
          <w:p w:rsidR="00874DBE" w:rsidRDefault="00874DBE">
            <w:pPr>
              <w:rPr>
                <w:b/>
              </w:rPr>
            </w:pPr>
            <w:r>
              <w:rPr>
                <w:b/>
              </w:rPr>
              <w:t>FECHA:</w:t>
            </w:r>
            <w:r w:rsidR="004C3437">
              <w:rPr>
                <w:b/>
                <w:sz w:val="20"/>
                <w:szCs w:val="20"/>
              </w:rPr>
              <w:t xml:space="preserve">SEMANA DEL 23 al 27 </w:t>
            </w:r>
            <w:r w:rsidRPr="00874DBE">
              <w:rPr>
                <w:b/>
                <w:sz w:val="20"/>
                <w:szCs w:val="20"/>
              </w:rPr>
              <w:t xml:space="preserve"> DE MARZO DEL 2020</w:t>
            </w:r>
          </w:p>
        </w:tc>
      </w:tr>
    </w:tbl>
    <w:p w:rsidR="006F604D" w:rsidRDefault="006F604D" w:rsidP="00EF27FA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7594"/>
      </w:tblGrid>
      <w:tr w:rsidR="00EF27FA" w:rsidTr="00EF27FA">
        <w:tc>
          <w:tcPr>
            <w:tcW w:w="1384" w:type="dxa"/>
          </w:tcPr>
          <w:p w:rsidR="00EF27FA" w:rsidRPr="00EF27FA" w:rsidRDefault="00EF27FA">
            <w:pPr>
              <w:rPr>
                <w:b/>
              </w:rPr>
            </w:pPr>
            <w:r w:rsidRPr="00EF27FA">
              <w:rPr>
                <w:b/>
              </w:rPr>
              <w:t>TEMA  1</w:t>
            </w:r>
          </w:p>
        </w:tc>
        <w:tc>
          <w:tcPr>
            <w:tcW w:w="7594" w:type="dxa"/>
          </w:tcPr>
          <w:p w:rsidR="00EF27FA" w:rsidRPr="00EF27FA" w:rsidRDefault="00EF27FA">
            <w:pPr>
              <w:rPr>
                <w:b/>
              </w:rPr>
            </w:pPr>
            <w:r w:rsidRPr="00EF27FA">
              <w:rPr>
                <w:b/>
              </w:rPr>
              <w:t>EL ORIGEN DE LA BIODIVERSIDAD.</w:t>
            </w:r>
          </w:p>
        </w:tc>
      </w:tr>
      <w:tr w:rsidR="004C3437" w:rsidTr="005A13DF">
        <w:tc>
          <w:tcPr>
            <w:tcW w:w="8978" w:type="dxa"/>
            <w:gridSpan w:val="2"/>
          </w:tcPr>
          <w:p w:rsidR="004C3437" w:rsidRPr="00EF27FA" w:rsidRDefault="004C3437">
            <w:pPr>
              <w:rPr>
                <w:b/>
              </w:rPr>
            </w:pPr>
            <w:r>
              <w:rPr>
                <w:b/>
              </w:rPr>
              <w:t>SUB-TEMA: LA EVOLUCIÓN CAUSA LA BIODIVERSIDAD.</w:t>
            </w:r>
          </w:p>
        </w:tc>
      </w:tr>
    </w:tbl>
    <w:p w:rsidR="00566889" w:rsidRPr="00566889" w:rsidRDefault="00566889" w:rsidP="00566889">
      <w:pPr>
        <w:pStyle w:val="Sinespaciado"/>
        <w:rPr>
          <w:b/>
        </w:rPr>
      </w:pPr>
      <w:r w:rsidRPr="00566889">
        <w:rPr>
          <w:b/>
        </w:rPr>
        <w:t>OBJETIVOS</w:t>
      </w:r>
    </w:p>
    <w:p w:rsidR="00566889" w:rsidRDefault="00992BA4" w:rsidP="00566889">
      <w:pPr>
        <w:pStyle w:val="Sinespaciado"/>
      </w:pPr>
      <w:r>
        <w:t>-</w:t>
      </w:r>
      <w:r w:rsidR="00566889">
        <w:t xml:space="preserve">  </w:t>
      </w:r>
      <w:r w:rsidR="00566889" w:rsidRPr="00566889">
        <w:t>Analizar e interpretar evidencias que apoyan el hecho de que la evolución es la causa de la biodiversidad.</w:t>
      </w:r>
    </w:p>
    <w:p w:rsidR="00874DBE" w:rsidRDefault="00992BA4">
      <w:r>
        <w:t>-</w:t>
      </w:r>
      <w:r w:rsidR="00566889" w:rsidRPr="00566889">
        <w:t xml:space="preserve"> Comprender los postulados de la teoría de la evolución mediante selección natural.</w:t>
      </w:r>
      <w:r w:rsidR="00566889">
        <w:t xml:space="preserve">                             </w:t>
      </w:r>
      <w:r>
        <w:t xml:space="preserve"> -</w:t>
      </w:r>
      <w:r w:rsidR="00566889" w:rsidRPr="00566889">
        <w:t xml:space="preserve"> Comprender que la actual clasificación de los seres vivos se basa en criterios evolutivos.</w:t>
      </w:r>
      <w:r w:rsidR="00566889">
        <w:t xml:space="preserve">                                 </w:t>
      </w:r>
      <w:r>
        <w:t xml:space="preserve"> -</w:t>
      </w:r>
      <w:r w:rsidR="00566889" w:rsidRPr="00566889">
        <w:t xml:space="preserve"> Explicar el proceso de formación de fósiles y su valor como evidencias de la evolución.</w:t>
      </w:r>
    </w:p>
    <w:p w:rsidR="00992BA4" w:rsidRPr="00707286" w:rsidRDefault="00992BA4" w:rsidP="00992BA4">
      <w:pPr>
        <w:pStyle w:val="Sinespaciado"/>
        <w:rPr>
          <w:b/>
        </w:rPr>
      </w:pPr>
      <w:r w:rsidRPr="00707286">
        <w:rPr>
          <w:b/>
        </w:rPr>
        <w:t>HABILIDADES.</w:t>
      </w:r>
    </w:p>
    <w:p w:rsidR="00992BA4" w:rsidRDefault="00992BA4" w:rsidP="00992BA4">
      <w:pPr>
        <w:pStyle w:val="Sinespaciado"/>
      </w:pPr>
      <w:r>
        <w:t>- Formular y fundamentar hipótesis comprobables, basadas en conocimiento científico.</w:t>
      </w:r>
    </w:p>
    <w:p w:rsidR="00992BA4" w:rsidRDefault="00992BA4" w:rsidP="00992BA4">
      <w:r>
        <w:t>- Formular preguntas o problemas, a partir de conocimiento científico, que puedan ser resueltos mediante una investigación científica.</w:t>
      </w:r>
    </w:p>
    <w:p w:rsidR="00707286" w:rsidRPr="00707286" w:rsidRDefault="00707286" w:rsidP="00707286">
      <w:pPr>
        <w:pStyle w:val="Sinespaciado"/>
        <w:rPr>
          <w:b/>
        </w:rPr>
      </w:pPr>
      <w:r w:rsidRPr="00707286">
        <w:rPr>
          <w:b/>
        </w:rPr>
        <w:t>ACTITUDES.</w:t>
      </w:r>
    </w:p>
    <w:p w:rsidR="00707286" w:rsidRDefault="00707286" w:rsidP="00707286">
      <w:pPr>
        <w:pStyle w:val="Sinespaciado"/>
      </w:pPr>
      <w:r>
        <w:t>-</w:t>
      </w:r>
      <w:r w:rsidR="00992BA4">
        <w:t xml:space="preserve"> Mostrar curiosidad, creatividad e interés por conocer y comprender los </w:t>
      </w:r>
      <w:r>
        <w:t xml:space="preserve">fenómenos del entorno natural. </w:t>
      </w:r>
    </w:p>
    <w:p w:rsidR="00992BA4" w:rsidRDefault="00707286" w:rsidP="00992BA4">
      <w:r>
        <w:t>-</w:t>
      </w:r>
      <w:r w:rsidR="00992BA4">
        <w:t xml:space="preserve"> Valorar la importancia del conocimiento científico para el desarrollo de la socie</w:t>
      </w:r>
      <w:r>
        <w:t xml:space="preserve">dad.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63"/>
      </w:tblGrid>
      <w:tr w:rsidR="00707286" w:rsidTr="00F64E20">
        <w:trPr>
          <w:trHeight w:val="351"/>
        </w:trPr>
        <w:tc>
          <w:tcPr>
            <w:tcW w:w="8963" w:type="dxa"/>
          </w:tcPr>
          <w:p w:rsidR="00707286" w:rsidRPr="00872A26" w:rsidRDefault="00707286" w:rsidP="00992BA4">
            <w:pPr>
              <w:rPr>
                <w:b/>
              </w:rPr>
            </w:pPr>
            <w:r w:rsidRPr="00872A26">
              <w:rPr>
                <w:b/>
              </w:rPr>
              <w:t xml:space="preserve">ACTIVIDADES PARA REALIZAR EN CASA USANDO  EL TEXTO DEL ESTUDIANTE. </w:t>
            </w:r>
          </w:p>
        </w:tc>
      </w:tr>
      <w:tr w:rsidR="00010B5D" w:rsidTr="00F64E20">
        <w:trPr>
          <w:trHeight w:val="1053"/>
        </w:trPr>
        <w:tc>
          <w:tcPr>
            <w:tcW w:w="8963" w:type="dxa"/>
          </w:tcPr>
          <w:p w:rsidR="00F64E20" w:rsidRDefault="00F64E20" w:rsidP="00992BA4"/>
          <w:p w:rsidR="00010B5D" w:rsidRDefault="00010B5D" w:rsidP="00F64E20">
            <w:pPr>
              <w:pStyle w:val="Prrafodelista"/>
              <w:numPr>
                <w:ilvl w:val="0"/>
                <w:numId w:val="1"/>
              </w:numPr>
            </w:pPr>
            <w:r>
              <w:t xml:space="preserve">LEER </w:t>
            </w:r>
            <w:r w:rsidR="00965B4D">
              <w:t xml:space="preserve">INFORMACIÓN  E </w:t>
            </w:r>
            <w:r>
              <w:t xml:space="preserve">INDICACIONES, PRESENTES  EN TU TEXTO. </w:t>
            </w:r>
          </w:p>
          <w:p w:rsidR="00F64E20" w:rsidRDefault="00F64E20" w:rsidP="00992BA4"/>
          <w:p w:rsidR="00F64E20" w:rsidRDefault="00010B5D" w:rsidP="00F64E20">
            <w:pPr>
              <w:pStyle w:val="Prrafodelista"/>
              <w:numPr>
                <w:ilvl w:val="0"/>
                <w:numId w:val="1"/>
              </w:numPr>
            </w:pPr>
            <w:r>
              <w:t xml:space="preserve">RESPONDE  EN TU CUADERNO. </w:t>
            </w:r>
            <w:r w:rsidR="008053B2">
              <w:t xml:space="preserve">    </w:t>
            </w:r>
          </w:p>
          <w:p w:rsidR="00F64E20" w:rsidRDefault="00F64E20" w:rsidP="00F64E20">
            <w:pPr>
              <w:pStyle w:val="Prrafodelista"/>
            </w:pPr>
          </w:p>
          <w:p w:rsidR="00ED0CC7" w:rsidRDefault="00010B5D" w:rsidP="00992BA4">
            <w:pPr>
              <w:pStyle w:val="Prrafodelista"/>
              <w:numPr>
                <w:ilvl w:val="0"/>
                <w:numId w:val="1"/>
              </w:numPr>
            </w:pPr>
            <w:r>
              <w:t>SÓLO RESPUESTAS.</w:t>
            </w:r>
          </w:p>
        </w:tc>
      </w:tr>
      <w:tr w:rsidR="00872A26" w:rsidTr="00F64E20">
        <w:trPr>
          <w:trHeight w:val="351"/>
        </w:trPr>
        <w:tc>
          <w:tcPr>
            <w:tcW w:w="8963" w:type="dxa"/>
          </w:tcPr>
          <w:p w:rsidR="004C3437" w:rsidRDefault="004C3437" w:rsidP="00F64E20">
            <w:pPr>
              <w:pStyle w:val="Prrafodelista"/>
              <w:numPr>
                <w:ilvl w:val="0"/>
                <w:numId w:val="2"/>
              </w:numPr>
            </w:pPr>
            <w:r>
              <w:t>Leer la información de las páginas:21,22,23,24,25,26 y 27</w:t>
            </w:r>
          </w:p>
          <w:p w:rsidR="004C3437" w:rsidRDefault="004C3437" w:rsidP="00F64E20">
            <w:pPr>
              <w:pStyle w:val="Prrafodelista"/>
              <w:numPr>
                <w:ilvl w:val="0"/>
                <w:numId w:val="2"/>
              </w:numPr>
            </w:pPr>
            <w:r>
              <w:t>Completar  el siguie</w:t>
            </w:r>
            <w:r w:rsidR="00FC63E8">
              <w:t>nte cuadro relacionado  con las evidencias de la evolución de los seres vivos</w:t>
            </w: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677"/>
              <w:gridCol w:w="5340"/>
            </w:tblGrid>
            <w:tr w:rsidR="00FC63E8" w:rsidTr="00FC63E8">
              <w:tc>
                <w:tcPr>
                  <w:tcW w:w="2677" w:type="dxa"/>
                </w:tcPr>
                <w:p w:rsidR="00FC63E8" w:rsidRDefault="00FC63E8" w:rsidP="00FC63E8">
                  <w:pPr>
                    <w:pStyle w:val="Prrafodelista"/>
                    <w:ind w:left="0"/>
                  </w:pPr>
                  <w:r>
                    <w:t>EVIDENCIAS</w:t>
                  </w:r>
                </w:p>
              </w:tc>
              <w:tc>
                <w:tcPr>
                  <w:tcW w:w="5340" w:type="dxa"/>
                </w:tcPr>
                <w:p w:rsidR="00FC63E8" w:rsidRPr="009F3C1A" w:rsidRDefault="00C94847" w:rsidP="00FC63E8">
                  <w:pPr>
                    <w:pStyle w:val="Prrafodelista"/>
                    <w:ind w:left="0"/>
                    <w:rPr>
                      <w:b/>
                    </w:rPr>
                  </w:pPr>
                  <w:r>
                    <w:t xml:space="preserve"> </w:t>
                  </w:r>
                  <w:r w:rsidRPr="009F3C1A">
                    <w:rPr>
                      <w:b/>
                    </w:rPr>
                    <w:t xml:space="preserve">DESCRIPCIÓN </w:t>
                  </w:r>
                  <w:r w:rsidR="0050761F" w:rsidRPr="009F3C1A">
                    <w:rPr>
                      <w:b/>
                    </w:rPr>
                    <w:t>DE CADA UNA DE LAS EVIDENCIAS O PUEDE  INVENTAR  UN ORGANIZADOR GRÁFICO POR  EVIDENCIA</w:t>
                  </w:r>
                  <w:r w:rsidR="001F7DC6">
                    <w:rPr>
                      <w:b/>
                    </w:rPr>
                    <w:t xml:space="preserve"> </w:t>
                  </w:r>
                  <w:r w:rsidR="0050761F" w:rsidRPr="009F3C1A">
                    <w:rPr>
                      <w:b/>
                    </w:rPr>
                    <w:t>(ORGANIGRAMA, ÁRBOL GRÁFICO, MAPA MENTAL O  TELA DE ARAÑA</w:t>
                  </w:r>
                  <w:proofErr w:type="gramStart"/>
                  <w:r w:rsidR="0050761F" w:rsidRPr="009F3C1A">
                    <w:rPr>
                      <w:b/>
                    </w:rPr>
                    <w:t>)(</w:t>
                  </w:r>
                  <w:proofErr w:type="gramEnd"/>
                  <w:r w:rsidR="0050761F" w:rsidRPr="009F3C1A">
                    <w:rPr>
                      <w:b/>
                    </w:rPr>
                    <w:t xml:space="preserve"> PÁGINAS  240 Y 241, DEL TEXTO DEL ESTUDIANTE).)</w:t>
                  </w:r>
                </w:p>
              </w:tc>
            </w:tr>
            <w:tr w:rsidR="00FC63E8" w:rsidTr="00FC63E8">
              <w:tc>
                <w:tcPr>
                  <w:tcW w:w="2677" w:type="dxa"/>
                </w:tcPr>
                <w:p w:rsidR="00FC63E8" w:rsidRDefault="009F3C1A" w:rsidP="009F3C1A">
                  <w:r>
                    <w:t xml:space="preserve">1) </w:t>
                  </w:r>
                  <w:r w:rsidR="00FC63E8">
                    <w:t>PALEONTOLOGÍCAS:</w:t>
                  </w:r>
                </w:p>
                <w:p w:rsidR="009F3C1A" w:rsidRDefault="009F3C1A" w:rsidP="009F3C1A">
                  <w:r>
                    <w:t>(páginas,21,22 y 23)</w:t>
                  </w:r>
                </w:p>
              </w:tc>
              <w:tc>
                <w:tcPr>
                  <w:tcW w:w="5340" w:type="dxa"/>
                </w:tcPr>
                <w:p w:rsidR="00FC63E8" w:rsidRDefault="00FC63E8" w:rsidP="00FC63E8">
                  <w:pPr>
                    <w:pStyle w:val="Prrafodelista"/>
                    <w:ind w:left="0"/>
                  </w:pPr>
                </w:p>
                <w:p w:rsidR="00C94847" w:rsidRDefault="00C94847" w:rsidP="00FC63E8">
                  <w:pPr>
                    <w:pStyle w:val="Prrafodelista"/>
                    <w:ind w:left="0"/>
                  </w:pPr>
                </w:p>
                <w:p w:rsidR="0050761F" w:rsidRDefault="0050761F" w:rsidP="00FC63E8">
                  <w:pPr>
                    <w:pStyle w:val="Prrafodelista"/>
                    <w:ind w:left="0"/>
                  </w:pPr>
                </w:p>
              </w:tc>
            </w:tr>
            <w:tr w:rsidR="00FC63E8" w:rsidTr="00FC63E8">
              <w:tc>
                <w:tcPr>
                  <w:tcW w:w="2677" w:type="dxa"/>
                </w:tcPr>
                <w:p w:rsidR="00FC63E8" w:rsidRDefault="00FC63E8" w:rsidP="00FC63E8">
                  <w:pPr>
                    <w:pStyle w:val="Prrafodelista"/>
                    <w:ind w:left="0"/>
                  </w:pPr>
                  <w:r>
                    <w:t>2)ANATÓMICAS:</w:t>
                  </w:r>
                </w:p>
                <w:p w:rsidR="009F3C1A" w:rsidRDefault="009F3C1A" w:rsidP="00FC63E8">
                  <w:pPr>
                    <w:pStyle w:val="Prrafodelista"/>
                    <w:ind w:left="0"/>
                  </w:pPr>
                  <w:r>
                    <w:t>(páginas,24,25 )</w:t>
                  </w:r>
                </w:p>
              </w:tc>
              <w:tc>
                <w:tcPr>
                  <w:tcW w:w="5340" w:type="dxa"/>
                </w:tcPr>
                <w:p w:rsidR="00FC63E8" w:rsidRDefault="00FC63E8" w:rsidP="00FC63E8">
                  <w:pPr>
                    <w:pStyle w:val="Prrafodelista"/>
                    <w:ind w:left="0"/>
                  </w:pPr>
                </w:p>
                <w:p w:rsidR="00C94847" w:rsidRDefault="00C94847" w:rsidP="00FC63E8">
                  <w:pPr>
                    <w:pStyle w:val="Prrafodelista"/>
                    <w:ind w:left="0"/>
                  </w:pPr>
                </w:p>
                <w:p w:rsidR="00C94847" w:rsidRDefault="00C94847" w:rsidP="00FC63E8">
                  <w:pPr>
                    <w:pStyle w:val="Prrafodelista"/>
                    <w:ind w:left="0"/>
                  </w:pPr>
                </w:p>
              </w:tc>
            </w:tr>
            <w:tr w:rsidR="00FC63E8" w:rsidTr="00FC63E8">
              <w:tc>
                <w:tcPr>
                  <w:tcW w:w="2677" w:type="dxa"/>
                </w:tcPr>
                <w:p w:rsidR="00FC63E8" w:rsidRDefault="00FC63E8" w:rsidP="00FC63E8">
                  <w:pPr>
                    <w:pStyle w:val="Prrafodelista"/>
                    <w:ind w:left="0"/>
                  </w:pPr>
                  <w:r>
                    <w:t>3)BIOGEOGRÁFICAS:</w:t>
                  </w:r>
                </w:p>
                <w:p w:rsidR="009F3C1A" w:rsidRDefault="009F3C1A" w:rsidP="00FC63E8">
                  <w:pPr>
                    <w:pStyle w:val="Prrafodelista"/>
                    <w:ind w:left="0"/>
                  </w:pPr>
                  <w:r>
                    <w:t>(páginas,26,27)</w:t>
                  </w:r>
                </w:p>
              </w:tc>
              <w:tc>
                <w:tcPr>
                  <w:tcW w:w="5340" w:type="dxa"/>
                </w:tcPr>
                <w:p w:rsidR="00FC63E8" w:rsidRDefault="00FC63E8" w:rsidP="00FC63E8">
                  <w:pPr>
                    <w:pStyle w:val="Prrafodelista"/>
                    <w:ind w:left="0"/>
                  </w:pPr>
                </w:p>
                <w:p w:rsidR="00C94847" w:rsidRDefault="00C94847" w:rsidP="00FC63E8">
                  <w:pPr>
                    <w:pStyle w:val="Prrafodelista"/>
                    <w:ind w:left="0"/>
                  </w:pPr>
                </w:p>
                <w:p w:rsidR="00C94847" w:rsidRDefault="00C94847" w:rsidP="00FC63E8">
                  <w:pPr>
                    <w:pStyle w:val="Prrafodelista"/>
                    <w:ind w:left="0"/>
                  </w:pPr>
                </w:p>
              </w:tc>
            </w:tr>
            <w:tr w:rsidR="00FC63E8" w:rsidTr="00FC63E8">
              <w:tc>
                <w:tcPr>
                  <w:tcW w:w="2677" w:type="dxa"/>
                </w:tcPr>
                <w:p w:rsidR="00FC63E8" w:rsidRDefault="00FC63E8" w:rsidP="00FC63E8">
                  <w:pPr>
                    <w:pStyle w:val="Prrafodelista"/>
                    <w:ind w:left="0"/>
                  </w:pPr>
                  <w:r>
                    <w:t>4) EMBRIOLÓGICAS:</w:t>
                  </w:r>
                </w:p>
                <w:p w:rsidR="009F3C1A" w:rsidRDefault="009F3C1A" w:rsidP="00FC63E8">
                  <w:pPr>
                    <w:pStyle w:val="Prrafodelista"/>
                    <w:ind w:left="0"/>
                  </w:pPr>
                  <w:r>
                    <w:t>(página 27,después del dibujo)</w:t>
                  </w:r>
                </w:p>
              </w:tc>
              <w:tc>
                <w:tcPr>
                  <w:tcW w:w="5340" w:type="dxa"/>
                </w:tcPr>
                <w:p w:rsidR="00FC63E8" w:rsidRDefault="00FC63E8" w:rsidP="00FC63E8">
                  <w:pPr>
                    <w:pStyle w:val="Prrafodelista"/>
                    <w:ind w:left="0"/>
                  </w:pPr>
                </w:p>
                <w:p w:rsidR="00C94847" w:rsidRDefault="00C94847" w:rsidP="00FC63E8">
                  <w:pPr>
                    <w:pStyle w:val="Prrafodelista"/>
                    <w:ind w:left="0"/>
                  </w:pPr>
                </w:p>
                <w:p w:rsidR="00C94847" w:rsidRDefault="00C94847" w:rsidP="00FC63E8">
                  <w:pPr>
                    <w:pStyle w:val="Prrafodelista"/>
                    <w:ind w:left="0"/>
                  </w:pPr>
                </w:p>
              </w:tc>
            </w:tr>
            <w:tr w:rsidR="00FC63E8" w:rsidTr="00FC63E8">
              <w:tc>
                <w:tcPr>
                  <w:tcW w:w="2677" w:type="dxa"/>
                </w:tcPr>
                <w:p w:rsidR="00FC63E8" w:rsidRDefault="00FC63E8" w:rsidP="00FC63E8">
                  <w:pPr>
                    <w:pStyle w:val="Prrafodelista"/>
                    <w:ind w:left="0"/>
                  </w:pPr>
                  <w:r>
                    <w:t>5) MOLECULARES:</w:t>
                  </w:r>
                </w:p>
                <w:p w:rsidR="009F3C1A" w:rsidRDefault="004A157B" w:rsidP="00FC63E8">
                  <w:pPr>
                    <w:pStyle w:val="Prrafodelista"/>
                    <w:ind w:left="0"/>
                  </w:pPr>
                  <w:r>
                    <w:t>(páginas 28,29)</w:t>
                  </w:r>
                </w:p>
              </w:tc>
              <w:tc>
                <w:tcPr>
                  <w:tcW w:w="5340" w:type="dxa"/>
                </w:tcPr>
                <w:p w:rsidR="00FC63E8" w:rsidRDefault="00FC63E8" w:rsidP="00FC63E8">
                  <w:pPr>
                    <w:pStyle w:val="Prrafodelista"/>
                    <w:ind w:left="0"/>
                  </w:pPr>
                </w:p>
                <w:p w:rsidR="00C94847" w:rsidRDefault="00C94847" w:rsidP="00FC63E8">
                  <w:pPr>
                    <w:pStyle w:val="Prrafodelista"/>
                    <w:ind w:left="0"/>
                  </w:pPr>
                </w:p>
                <w:p w:rsidR="0050761F" w:rsidRDefault="0050761F" w:rsidP="00FC63E8">
                  <w:pPr>
                    <w:pStyle w:val="Prrafodelista"/>
                    <w:ind w:left="0"/>
                  </w:pPr>
                </w:p>
              </w:tc>
            </w:tr>
          </w:tbl>
          <w:p w:rsidR="00FC63E8" w:rsidRDefault="00FC63E8" w:rsidP="00C94847">
            <w:pPr>
              <w:pStyle w:val="Prrafodelista"/>
            </w:pPr>
          </w:p>
          <w:p w:rsidR="00965B4D" w:rsidRDefault="00965B4D" w:rsidP="00F64E20">
            <w:pPr>
              <w:pStyle w:val="Prrafodelista"/>
              <w:numPr>
                <w:ilvl w:val="0"/>
                <w:numId w:val="2"/>
              </w:numPr>
            </w:pPr>
            <w:r>
              <w:t>RESPONDA  EN SU CUADERNO.</w:t>
            </w:r>
          </w:p>
          <w:p w:rsidR="00945CBD" w:rsidRDefault="00945CBD" w:rsidP="00945CBD">
            <w:pPr>
              <w:pStyle w:val="Prrafodelista"/>
            </w:pPr>
          </w:p>
        </w:tc>
      </w:tr>
      <w:tr w:rsidR="0084591F" w:rsidTr="00F64E20">
        <w:trPr>
          <w:trHeight w:val="351"/>
        </w:trPr>
        <w:tc>
          <w:tcPr>
            <w:tcW w:w="8963" w:type="dxa"/>
          </w:tcPr>
          <w:p w:rsidR="007B4CED" w:rsidRDefault="004A157B" w:rsidP="004A157B">
            <w:r>
              <w:lastRenderedPageBreak/>
              <w:t xml:space="preserve">A) </w:t>
            </w:r>
            <w:proofErr w:type="gramStart"/>
            <w:r w:rsidR="00945CBD">
              <w:t>RESPONDE ,</w:t>
            </w:r>
            <w:proofErr w:type="gramEnd"/>
            <w:r w:rsidR="00AD558A">
              <w:t xml:space="preserve"> ENCERRANDO EN UN CIRCULO LA ALTERNATIVA CORRECTA.</w:t>
            </w:r>
          </w:p>
        </w:tc>
      </w:tr>
      <w:tr w:rsidR="007B4CED" w:rsidTr="00F64E20">
        <w:trPr>
          <w:trHeight w:val="351"/>
        </w:trPr>
        <w:tc>
          <w:tcPr>
            <w:tcW w:w="8963" w:type="dxa"/>
          </w:tcPr>
          <w:p w:rsidR="00AD558A" w:rsidRPr="00AD558A" w:rsidRDefault="00AD558A" w:rsidP="00AD558A">
            <w:pPr>
              <w:pStyle w:val="Prrafodelista"/>
              <w:ind w:left="765"/>
            </w:pPr>
            <w:r>
              <w:t>1</w:t>
            </w:r>
            <w:r w:rsidRPr="00AD558A">
              <w:t>.-  Es el estudio del pasado geológico y el análisis del registro fósil para reconstruir la historia de la vida en la Tierra, es estudiado por la:</w:t>
            </w:r>
          </w:p>
          <w:p w:rsidR="00AD558A" w:rsidRPr="00AD558A" w:rsidRDefault="00AD558A" w:rsidP="00AD558A">
            <w:pPr>
              <w:pStyle w:val="Prrafodelista"/>
              <w:ind w:left="765"/>
            </w:pPr>
            <w:r w:rsidRPr="00AD558A">
              <w:t>A.-Ecología</w:t>
            </w:r>
          </w:p>
          <w:p w:rsidR="00AD558A" w:rsidRPr="00AD558A" w:rsidRDefault="00AD558A" w:rsidP="00AD558A">
            <w:pPr>
              <w:pStyle w:val="Prrafodelista"/>
              <w:ind w:left="765"/>
            </w:pPr>
            <w:r w:rsidRPr="00AD558A">
              <w:t>B.- Paleontología.</w:t>
            </w:r>
          </w:p>
          <w:p w:rsidR="00AD558A" w:rsidRPr="00AD558A" w:rsidRDefault="00AD558A" w:rsidP="00AD558A">
            <w:pPr>
              <w:pStyle w:val="Prrafodelista"/>
              <w:ind w:left="765"/>
            </w:pPr>
            <w:r w:rsidRPr="00AD558A">
              <w:t>C.- Biodiversidad</w:t>
            </w:r>
          </w:p>
          <w:p w:rsidR="007B4CED" w:rsidRDefault="00AD558A" w:rsidP="00AD558A">
            <w:pPr>
              <w:pStyle w:val="Prrafodelista"/>
              <w:ind w:left="765"/>
            </w:pPr>
            <w:r w:rsidRPr="00AD558A">
              <w:t>D.- Antropología</w:t>
            </w:r>
          </w:p>
        </w:tc>
      </w:tr>
      <w:tr w:rsidR="00AD558A" w:rsidTr="00F64E20">
        <w:trPr>
          <w:trHeight w:val="351"/>
        </w:trPr>
        <w:tc>
          <w:tcPr>
            <w:tcW w:w="8963" w:type="dxa"/>
          </w:tcPr>
          <w:p w:rsidR="00AD558A" w:rsidRDefault="00AD558A" w:rsidP="00AD558A">
            <w:pPr>
              <w:pStyle w:val="Prrafodelista"/>
              <w:ind w:left="765"/>
            </w:pPr>
            <w:r>
              <w:t>2.- La pata de un antílope, el brazo de un chimpancé, la aleta de un delfín y el ala de un murciélago son ejemplos de:</w:t>
            </w:r>
          </w:p>
          <w:p w:rsidR="00AD558A" w:rsidRDefault="00AD558A" w:rsidP="00AD558A">
            <w:pPr>
              <w:pStyle w:val="Prrafodelista"/>
              <w:ind w:left="765"/>
            </w:pPr>
            <w:r>
              <w:t xml:space="preserve"> A.- Órganos vestigiales</w:t>
            </w:r>
          </w:p>
          <w:p w:rsidR="00AD558A" w:rsidRDefault="00AD558A" w:rsidP="00AD558A">
            <w:pPr>
              <w:pStyle w:val="Prrafodelista"/>
              <w:ind w:left="765"/>
            </w:pPr>
            <w:r>
              <w:t>B.- Órganos homólogos</w:t>
            </w:r>
          </w:p>
          <w:p w:rsidR="00AD558A" w:rsidRDefault="00AD558A" w:rsidP="00AD558A">
            <w:pPr>
              <w:pStyle w:val="Prrafodelista"/>
              <w:ind w:left="765"/>
            </w:pPr>
            <w:r>
              <w:t>C.- Órganos análogos</w:t>
            </w:r>
          </w:p>
          <w:p w:rsidR="00AD558A" w:rsidRDefault="00AD558A" w:rsidP="00AD558A">
            <w:pPr>
              <w:pStyle w:val="Prrafodelista"/>
              <w:ind w:left="765"/>
            </w:pPr>
            <w:r>
              <w:t>D.- Órganos atrofiados</w:t>
            </w:r>
          </w:p>
        </w:tc>
      </w:tr>
      <w:tr w:rsidR="00AD558A" w:rsidTr="00F64E20">
        <w:trPr>
          <w:trHeight w:val="351"/>
        </w:trPr>
        <w:tc>
          <w:tcPr>
            <w:tcW w:w="8963" w:type="dxa"/>
          </w:tcPr>
          <w:p w:rsidR="00AD558A" w:rsidRDefault="00AD558A" w:rsidP="00AD558A">
            <w:pPr>
              <w:pStyle w:val="Prrafodelista"/>
              <w:ind w:left="765"/>
            </w:pPr>
            <w:r>
              <w:t>3.-   Cuando nosotros entramos a un cuarto oscuro repentinamente, al principio no vemos; pero luego la pupila empieza a dilatarse y podemos ver mejor. El camaleón cambia de color según sea el ambiente en el que se encuentre. Los hechos anteriores son característicos de todos los seres vivos y corresponden a la función:</w:t>
            </w:r>
          </w:p>
          <w:p w:rsidR="00AD558A" w:rsidRDefault="00AD558A" w:rsidP="00AD558A">
            <w:pPr>
              <w:pStyle w:val="Prrafodelista"/>
              <w:ind w:left="765"/>
            </w:pPr>
            <w:r>
              <w:t>A.- Reflexión.</w:t>
            </w:r>
          </w:p>
          <w:p w:rsidR="00AD558A" w:rsidRDefault="00AD558A" w:rsidP="00AD558A">
            <w:pPr>
              <w:pStyle w:val="Prrafodelista"/>
              <w:ind w:left="765"/>
            </w:pPr>
            <w:r>
              <w:t>B.-Movimiento.</w:t>
            </w:r>
          </w:p>
          <w:p w:rsidR="00AD558A" w:rsidRDefault="00AD558A" w:rsidP="00AD558A">
            <w:pPr>
              <w:pStyle w:val="Prrafodelista"/>
              <w:ind w:left="765"/>
            </w:pPr>
            <w:r>
              <w:t>C.-Adaptación.</w:t>
            </w:r>
          </w:p>
          <w:p w:rsidR="00AD558A" w:rsidRDefault="00AD558A" w:rsidP="00AD558A">
            <w:pPr>
              <w:pStyle w:val="Prrafodelista"/>
              <w:ind w:left="765"/>
            </w:pPr>
            <w:r>
              <w:t>D.- Evolución</w:t>
            </w:r>
          </w:p>
        </w:tc>
      </w:tr>
      <w:tr w:rsidR="00AD558A" w:rsidTr="00F64E20">
        <w:trPr>
          <w:trHeight w:val="351"/>
        </w:trPr>
        <w:tc>
          <w:tcPr>
            <w:tcW w:w="8963" w:type="dxa"/>
          </w:tcPr>
          <w:p w:rsidR="00C43C7B" w:rsidRDefault="00AD558A" w:rsidP="00C43C7B">
            <w:pPr>
              <w:pStyle w:val="Prrafodelista"/>
              <w:ind w:left="765"/>
            </w:pPr>
            <w:r>
              <w:t>4.-</w:t>
            </w:r>
            <w:r w:rsidR="00C43C7B">
              <w:t xml:space="preserve"> Hoy el concepto de biodiversidad o diversidad biológica abarca la:</w:t>
            </w:r>
          </w:p>
          <w:p w:rsidR="00C43C7B" w:rsidRDefault="00C43C7B" w:rsidP="00C43C7B">
            <w:pPr>
              <w:pStyle w:val="Prrafodelista"/>
              <w:ind w:left="765"/>
            </w:pPr>
            <w:r>
              <w:t>I     Diversidad de ecosistemas</w:t>
            </w:r>
          </w:p>
          <w:p w:rsidR="00C43C7B" w:rsidRDefault="00C43C7B" w:rsidP="00C43C7B">
            <w:pPr>
              <w:pStyle w:val="Prrafodelista"/>
              <w:ind w:left="765"/>
            </w:pPr>
            <w:r>
              <w:t>II    Diversidad de especies.</w:t>
            </w:r>
          </w:p>
          <w:p w:rsidR="00C43C7B" w:rsidRDefault="00C43C7B" w:rsidP="00C43C7B">
            <w:pPr>
              <w:pStyle w:val="Prrafodelista"/>
              <w:ind w:left="765"/>
            </w:pPr>
            <w:r>
              <w:t>III   Diversidad genética.</w:t>
            </w:r>
          </w:p>
          <w:p w:rsidR="00C43C7B" w:rsidRDefault="00C43C7B" w:rsidP="00C43C7B">
            <w:pPr>
              <w:pStyle w:val="Prrafodelista"/>
              <w:ind w:left="765"/>
            </w:pPr>
          </w:p>
          <w:p w:rsidR="00C43C7B" w:rsidRDefault="00C43C7B" w:rsidP="00C43C7B">
            <w:pPr>
              <w:pStyle w:val="Prrafodelista"/>
              <w:ind w:left="765"/>
            </w:pPr>
            <w:r>
              <w:t>A.-  Solo I.</w:t>
            </w:r>
          </w:p>
          <w:p w:rsidR="00C43C7B" w:rsidRDefault="00C43C7B" w:rsidP="00C43C7B">
            <w:pPr>
              <w:pStyle w:val="Prrafodelista"/>
              <w:ind w:left="765"/>
            </w:pPr>
            <w:r>
              <w:t>B.-  Solo II  y  III</w:t>
            </w:r>
          </w:p>
          <w:p w:rsidR="00C43C7B" w:rsidRDefault="00C43C7B" w:rsidP="00C43C7B">
            <w:pPr>
              <w:pStyle w:val="Prrafodelista"/>
              <w:ind w:left="765"/>
            </w:pPr>
            <w:r>
              <w:t>C.-  Solo I   Y III</w:t>
            </w:r>
          </w:p>
          <w:p w:rsidR="00AD558A" w:rsidRDefault="00C43C7B" w:rsidP="00C43C7B">
            <w:pPr>
              <w:pStyle w:val="Prrafodelista"/>
              <w:ind w:left="765"/>
            </w:pPr>
            <w:r>
              <w:t>D.- I, II  y   III.</w:t>
            </w:r>
          </w:p>
        </w:tc>
      </w:tr>
      <w:tr w:rsidR="00C43C7B" w:rsidTr="00F64E20">
        <w:trPr>
          <w:trHeight w:val="351"/>
        </w:trPr>
        <w:tc>
          <w:tcPr>
            <w:tcW w:w="8963" w:type="dxa"/>
          </w:tcPr>
          <w:p w:rsidR="00C43C7B" w:rsidRPr="00C43C7B" w:rsidRDefault="00945CBD" w:rsidP="00C43C7B">
            <w:pPr>
              <w:pStyle w:val="Prrafodelista"/>
              <w:ind w:left="765"/>
            </w:pPr>
            <w:r>
              <w:t>5</w:t>
            </w:r>
            <w:r w:rsidR="00C43C7B">
              <w:t>.-</w:t>
            </w:r>
            <w:r w:rsidR="00C43C7B" w:rsidRPr="00C43C7B">
              <w:rPr>
                <w:rFonts w:cstheme="minorHAnsi"/>
              </w:rPr>
              <w:t xml:space="preserve"> </w:t>
            </w:r>
            <w:r w:rsidR="00C43C7B" w:rsidRPr="00C43C7B">
              <w:t xml:space="preserve">Observa la siguiente imagen, a qué tipo de fósil pertenece:                      </w:t>
            </w:r>
          </w:p>
          <w:p w:rsidR="00C43C7B" w:rsidRPr="00C43C7B" w:rsidRDefault="00C43C7B" w:rsidP="00C43C7B">
            <w:pPr>
              <w:pStyle w:val="Prrafodelista"/>
              <w:ind w:left="765"/>
            </w:pPr>
            <w:r w:rsidRPr="00C43C7B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4447BC" wp14:editId="2080CD3E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16510</wp:posOffset>
                      </wp:positionV>
                      <wp:extent cx="1628775" cy="1104900"/>
                      <wp:effectExtent l="0" t="0" r="28575" b="19050"/>
                      <wp:wrapNone/>
                      <wp:docPr id="5" name="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3C7B" w:rsidRDefault="00C43C7B" w:rsidP="00C43C7B">
                                  <w:r w:rsidRPr="00FC3109">
                                    <w:rPr>
                                      <w:noProof/>
                                      <w:lang w:eastAsia="es-CL"/>
                                    </w:rPr>
                                    <w:drawing>
                                      <wp:inline distT="0" distB="0" distL="0" distR="0" wp14:anchorId="746D5EBD" wp14:editId="22D86216">
                                        <wp:extent cx="1438275" cy="1057275"/>
                                        <wp:effectExtent l="0" t="0" r="9525" b="9525"/>
                                        <wp:docPr id="6" name="Imagen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1730" cy="10598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 Cuadro de texto" o:spid="_x0000_s1027" type="#_x0000_t202" style="position:absolute;left:0;text-align:left;margin-left:228.45pt;margin-top:1.3pt;width:128.2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3MpnAIAAMEFAAAOAAAAZHJzL2Uyb0RvYy54bWysVEtv2zAMvg/YfxB0X+xkSR9BnSJL0WFA&#10;0RZrh54VWUqMSqImKbGzX19Kdtyk66XDLjYlfnx9Inlx2WhFtsL5CkxBh4OcEmE4lJVZFfTX4/WX&#10;M0p8YKZkCowo6E54ejn7/OmitlMxgjWoUjiCToyf1rag6xDsNMs8XwvN/ACsMKiU4DQLeHSrrHSs&#10;Ru9aZaM8P8lqcKV1wIX3eHvVKuks+ZdS8HAnpReBqIJibiF9Xfou4zebXbDpyjG7rniXBvuHLDSr&#10;DAbtXV2xwMjGVX+50hV34EGGAQedgZQVF6kGrGaYv6nmYc2sSLUgOd72NPn/55bfbu8dqcqCTigx&#10;TOMTTchiw0oHpBQkiCZAJKm2forYB4vo0HyDBh97f+/xMtbeSKfjH6siqEe6dz3F6IfwaHQyOjs9&#10;xVgcdcNhPj7P0yNkr+bW+fBdgCZRKKjDN0zUsu2ND5gKQveQGM2DqsrrSql0iH0jFsqRLcMXVyEl&#10;iRZHKGVIXdCTr5M8OT7SRde9/VIx/hzLPPaAJ2ViOJE6rEsrUtRSkaSwUyJilPkpJDKcGHknR8a5&#10;MH2eCR1REiv6iGGHf83qI8ZtHWiRIoMJvbGuDLiWpWNqy+c9tbLFI0kHdUcxNMsmtVbfKUsod9hA&#10;Dto59JZfV8j3DfPhnjkcPOwZXCbhDj9SAT4SdBIla3B/3ruPeJwH1FJS4yAX1P/eMCcoUT8MTsr5&#10;cDyOk58O48npCA/uULM81JiNXgB2zhDXluVJjPig9qJ0oJ9w58xjVFQxwzF2QcNeXIR2veDO4mI+&#10;TyCcdcvCjXmwPLqOLMc+e2yemLNdn8dRu4X9yLPpm3ZvsdHSwHwTQFZpFiLPLasd/7gnUrt2Oy0u&#10;osNzQr1u3tkLAAAA//8DAFBLAwQUAAYACAAAACEA+kBYpN0AAAAJAQAADwAAAGRycy9kb3ducmV2&#10;LnhtbEyPy07DMBBF90j8gzVI7KjTB24a4lQUFTasKIi1G7t2RDyObDcNf8+wguXoHt17pt5Ovmej&#10;iakLKGE+K4AZbIPu0Er4eH++K4GlrFCrPqCR8G0SbJvrq1pVOlzwzYyHbBmVYKqUBJfzUHGeWme8&#10;SrMwGKTsFKJXmc5ouY7qQuW+54uiENyrDmnBqcE8OdN+Hc5ewn5nN7YtVXT7UnfdOH2eXu2LlLc3&#10;0+MDsGym/AfDrz6pQ0NOx3BGnVgvYXUvNoRKWAhglK/nyxWwI4FrIYA3Nf//QfMDAAD//wMAUEsB&#10;Ai0AFAAGAAgAAAAhALaDOJL+AAAA4QEAABMAAAAAAAAAAAAAAAAAAAAAAFtDb250ZW50X1R5cGVz&#10;XS54bWxQSwECLQAUAAYACAAAACEAOP0h/9YAAACUAQAACwAAAAAAAAAAAAAAAAAvAQAAX3JlbHMv&#10;LnJlbHNQSwECLQAUAAYACAAAACEAFkdzKZwCAADBBQAADgAAAAAAAAAAAAAAAAAuAgAAZHJzL2Uy&#10;b0RvYy54bWxQSwECLQAUAAYACAAAACEA+kBYpN0AAAAJAQAADwAAAAAAAAAAAAAAAAD2BAAAZHJz&#10;L2Rvd25yZXYueG1sUEsFBgAAAAAEAAQA8wAAAAAGAAAAAA==&#10;" fillcolor="white [3201]" strokeweight=".5pt">
                      <v:textbox>
                        <w:txbxContent>
                          <w:p w:rsidR="00C43C7B" w:rsidRDefault="00C43C7B" w:rsidP="00C43C7B">
                            <w:r w:rsidRPr="00FC3109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46D5EBD" wp14:editId="22D86216">
                                  <wp:extent cx="1438275" cy="1057275"/>
                                  <wp:effectExtent l="0" t="0" r="9525" b="952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730" cy="1059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3C7B">
              <w:t xml:space="preserve">A.-fósiles de inclusión                      </w:t>
            </w:r>
          </w:p>
          <w:p w:rsidR="00C43C7B" w:rsidRPr="00C43C7B" w:rsidRDefault="00C43C7B" w:rsidP="00C43C7B">
            <w:pPr>
              <w:pStyle w:val="Prrafodelista"/>
              <w:ind w:left="765"/>
            </w:pPr>
            <w:r w:rsidRPr="00C43C7B">
              <w:t xml:space="preserve">B.-fósiles de molde                               </w:t>
            </w:r>
          </w:p>
          <w:p w:rsidR="00C43C7B" w:rsidRPr="00C43C7B" w:rsidRDefault="00C43C7B" w:rsidP="00C43C7B">
            <w:pPr>
              <w:pStyle w:val="Prrafodelista"/>
              <w:ind w:left="765"/>
            </w:pPr>
            <w:r w:rsidRPr="00C43C7B">
              <w:t xml:space="preserve">C.-fósiles de petrificación.            </w:t>
            </w:r>
          </w:p>
          <w:p w:rsidR="00C43C7B" w:rsidRPr="00C43C7B" w:rsidRDefault="00C43C7B" w:rsidP="00C43C7B">
            <w:pPr>
              <w:pStyle w:val="Prrafodelista"/>
              <w:ind w:left="765"/>
            </w:pPr>
            <w:r w:rsidRPr="00C43C7B">
              <w:t>D.-fósiles por huella</w:t>
            </w:r>
          </w:p>
          <w:p w:rsidR="00C43C7B" w:rsidRPr="00C43C7B" w:rsidRDefault="00C43C7B" w:rsidP="00C43C7B">
            <w:pPr>
              <w:pStyle w:val="Prrafodelista"/>
              <w:ind w:left="765"/>
            </w:pPr>
          </w:p>
          <w:p w:rsidR="00C43C7B" w:rsidRDefault="00C43C7B" w:rsidP="00360D4E"/>
          <w:p w:rsidR="00360D4E" w:rsidRDefault="00360D4E" w:rsidP="00360D4E"/>
        </w:tc>
      </w:tr>
      <w:tr w:rsidR="00360D4E" w:rsidTr="00F64E20">
        <w:trPr>
          <w:trHeight w:val="351"/>
        </w:trPr>
        <w:tc>
          <w:tcPr>
            <w:tcW w:w="8963" w:type="dxa"/>
          </w:tcPr>
          <w:p w:rsidR="00360D4E" w:rsidRDefault="00945CBD" w:rsidP="00C43C7B">
            <w:pPr>
              <w:pStyle w:val="Prrafodelista"/>
              <w:ind w:left="765"/>
              <w:rPr>
                <w:rFonts w:cstheme="minorHAnsi"/>
              </w:rPr>
            </w:pPr>
            <w:r>
              <w:t>6</w:t>
            </w:r>
            <w:r w:rsidR="00360D4E">
              <w:t>.-</w:t>
            </w:r>
            <w:r w:rsidR="00360D4E" w:rsidRPr="00757DE1">
              <w:rPr>
                <w:rFonts w:cstheme="minorHAnsi"/>
              </w:rPr>
              <w:t xml:space="preserve"> Observar y responder:</w:t>
            </w:r>
          </w:p>
          <w:p w:rsidR="00360D4E" w:rsidRDefault="00360D4E" w:rsidP="00C43C7B">
            <w:pPr>
              <w:pStyle w:val="Prrafodelista"/>
              <w:ind w:left="765"/>
            </w:pPr>
          </w:p>
          <w:p w:rsidR="00360D4E" w:rsidRDefault="00360D4E" w:rsidP="00C43C7B">
            <w:pPr>
              <w:pStyle w:val="Prrafodelista"/>
              <w:ind w:left="765"/>
            </w:pPr>
            <w:r w:rsidRPr="00757DE1">
              <w:rPr>
                <w:rFonts w:cstheme="minorHAnsi"/>
                <w:noProof/>
                <w:lang w:eastAsia="es-CL"/>
              </w:rPr>
              <w:drawing>
                <wp:inline distT="0" distB="0" distL="0" distR="0" wp14:anchorId="11556651" wp14:editId="1442F3AA">
                  <wp:extent cx="4791075" cy="193357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129" cy="193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0D4E" w:rsidRDefault="00360D4E" w:rsidP="00C43C7B">
            <w:pPr>
              <w:pStyle w:val="Prrafodelista"/>
              <w:ind w:left="765"/>
            </w:pPr>
          </w:p>
          <w:p w:rsidR="00360D4E" w:rsidRPr="00360D4E" w:rsidRDefault="00360D4E" w:rsidP="00360D4E">
            <w:pPr>
              <w:pStyle w:val="Prrafodelista"/>
              <w:ind w:left="765"/>
            </w:pPr>
            <w:r w:rsidRPr="00360D4E">
              <w:t>La evolución de los seres vivos es estudiada con el aporte de diferentes disciplinas, las cuales se traducen en evidencias. En relación al dibujo anterior, corresponde a:</w:t>
            </w:r>
          </w:p>
          <w:p w:rsidR="00360D4E" w:rsidRPr="00360D4E" w:rsidRDefault="00360D4E" w:rsidP="00360D4E">
            <w:pPr>
              <w:pStyle w:val="Prrafodelista"/>
              <w:ind w:left="765"/>
            </w:pPr>
            <w:r w:rsidRPr="00360D4E">
              <w:t>A.- evidencias biogeográficas.</w:t>
            </w:r>
          </w:p>
          <w:p w:rsidR="00360D4E" w:rsidRPr="00360D4E" w:rsidRDefault="00360D4E" w:rsidP="00360D4E">
            <w:pPr>
              <w:pStyle w:val="Prrafodelista"/>
              <w:ind w:left="765"/>
            </w:pPr>
            <w:r w:rsidRPr="00360D4E">
              <w:t>B.-evidencias embriológicas.</w:t>
            </w:r>
          </w:p>
          <w:p w:rsidR="00360D4E" w:rsidRPr="00360D4E" w:rsidRDefault="00360D4E" w:rsidP="00360D4E">
            <w:pPr>
              <w:pStyle w:val="Prrafodelista"/>
              <w:ind w:left="765"/>
            </w:pPr>
            <w:r w:rsidRPr="00360D4E">
              <w:t>C.-evidencias paleontológicas</w:t>
            </w:r>
          </w:p>
          <w:p w:rsidR="00360D4E" w:rsidRDefault="00360D4E" w:rsidP="00360D4E">
            <w:pPr>
              <w:pStyle w:val="Prrafodelista"/>
              <w:ind w:left="765"/>
            </w:pPr>
            <w:r w:rsidRPr="00360D4E">
              <w:t>D.-evidencias anatómicas.</w:t>
            </w:r>
          </w:p>
          <w:p w:rsidR="00945CBD" w:rsidRDefault="00945CBD" w:rsidP="00360D4E">
            <w:pPr>
              <w:pStyle w:val="Prrafodelista"/>
              <w:ind w:left="765"/>
            </w:pPr>
          </w:p>
          <w:p w:rsidR="00945CBD" w:rsidRDefault="00945CBD" w:rsidP="00360D4E">
            <w:pPr>
              <w:pStyle w:val="Prrafodelista"/>
              <w:ind w:left="765"/>
            </w:pPr>
          </w:p>
        </w:tc>
      </w:tr>
      <w:tr w:rsidR="00360D4E" w:rsidTr="00F64E20">
        <w:trPr>
          <w:trHeight w:val="351"/>
        </w:trPr>
        <w:tc>
          <w:tcPr>
            <w:tcW w:w="8963" w:type="dxa"/>
          </w:tcPr>
          <w:p w:rsidR="00945CBD" w:rsidRDefault="00945CBD" w:rsidP="00945CBD">
            <w:pPr>
              <w:pStyle w:val="Prrafodelista"/>
              <w:ind w:left="765"/>
            </w:pPr>
            <w:r>
              <w:lastRenderedPageBreak/>
              <w:t>7.-Las alas de un ave y las alas de una mariposa son ejemplos de:</w:t>
            </w:r>
          </w:p>
          <w:p w:rsidR="00945CBD" w:rsidRDefault="00945CBD" w:rsidP="00945CBD">
            <w:pPr>
              <w:pStyle w:val="Prrafodelista"/>
              <w:ind w:left="765"/>
            </w:pPr>
            <w:r>
              <w:t>A.- Órganos vestigiales</w:t>
            </w:r>
          </w:p>
          <w:p w:rsidR="00945CBD" w:rsidRDefault="00945CBD" w:rsidP="00945CBD">
            <w:pPr>
              <w:pStyle w:val="Prrafodelista"/>
              <w:ind w:left="765"/>
            </w:pPr>
            <w:r>
              <w:t>B.- Órganos homólogos</w:t>
            </w:r>
          </w:p>
          <w:p w:rsidR="00945CBD" w:rsidRDefault="00945CBD" w:rsidP="00945CBD">
            <w:pPr>
              <w:pStyle w:val="Prrafodelista"/>
              <w:ind w:left="765"/>
            </w:pPr>
            <w:r>
              <w:t>C.- Órganos análogos</w:t>
            </w:r>
          </w:p>
          <w:p w:rsidR="00360D4E" w:rsidRDefault="00945CBD" w:rsidP="00945CBD">
            <w:pPr>
              <w:pStyle w:val="Prrafodelista"/>
              <w:ind w:left="765"/>
            </w:pPr>
            <w:r>
              <w:t>D.- Órganos atrofiadas.</w:t>
            </w:r>
          </w:p>
          <w:p w:rsidR="00945CBD" w:rsidRDefault="00945CBD" w:rsidP="00945CBD">
            <w:pPr>
              <w:pStyle w:val="Prrafodelista"/>
              <w:ind w:left="765"/>
            </w:pPr>
          </w:p>
        </w:tc>
      </w:tr>
      <w:tr w:rsidR="00945CBD" w:rsidTr="00F64E20">
        <w:trPr>
          <w:trHeight w:val="351"/>
        </w:trPr>
        <w:tc>
          <w:tcPr>
            <w:tcW w:w="8963" w:type="dxa"/>
          </w:tcPr>
          <w:p w:rsidR="00945CBD" w:rsidRDefault="00945CBD" w:rsidP="00945CBD">
            <w:pPr>
              <w:pStyle w:val="Prrafodelista"/>
              <w:ind w:left="765"/>
            </w:pPr>
            <w:r>
              <w:t>8.-</w:t>
            </w:r>
            <w:r w:rsidR="00F10314">
              <w:t xml:space="preserve"> </w:t>
            </w:r>
            <w:r w:rsidR="00F10314" w:rsidRPr="00F10314">
              <w:t>Observar y responder:</w:t>
            </w:r>
          </w:p>
          <w:p w:rsidR="00F10314" w:rsidRDefault="00F10314" w:rsidP="00945CBD">
            <w:pPr>
              <w:pStyle w:val="Prrafodelista"/>
              <w:ind w:left="765"/>
            </w:pPr>
            <w:r w:rsidRPr="00FB0E9E">
              <w:rPr>
                <w:rFonts w:cstheme="minorHAnsi"/>
                <w:noProof/>
                <w:lang w:eastAsia="es-CL"/>
              </w:rPr>
              <w:drawing>
                <wp:inline distT="0" distB="0" distL="0" distR="0" wp14:anchorId="53D22F88" wp14:editId="41764EFF">
                  <wp:extent cx="4848225" cy="2400300"/>
                  <wp:effectExtent l="0" t="0" r="9525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2073" cy="240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0314" w:rsidRDefault="00F10314" w:rsidP="00945CBD">
            <w:pPr>
              <w:pStyle w:val="Prrafodelista"/>
              <w:ind w:left="765"/>
            </w:pPr>
          </w:p>
          <w:p w:rsidR="00F10314" w:rsidRPr="00FB0E9E" w:rsidRDefault="00F10314" w:rsidP="00F10314">
            <w:pPr>
              <w:rPr>
                <w:rFonts w:cstheme="minorHAnsi"/>
              </w:rPr>
            </w:pPr>
            <w:r w:rsidRPr="00FB0E9E">
              <w:rPr>
                <w:rFonts w:cstheme="minorHAnsi"/>
              </w:rPr>
              <w:t>La evolución de los seres vivos es estudiada con el aporte de diferentes disciplinas, las cuales se traducen en evidencias. En relación al dibujo anterior, corresponde a:</w:t>
            </w:r>
          </w:p>
          <w:p w:rsidR="00F10314" w:rsidRPr="00FB0E9E" w:rsidRDefault="00F10314" w:rsidP="00F10314">
            <w:pPr>
              <w:rPr>
                <w:rFonts w:cstheme="minorHAnsi"/>
              </w:rPr>
            </w:pPr>
            <w:r w:rsidRPr="00FB0E9E">
              <w:rPr>
                <w:rFonts w:cstheme="minorHAnsi"/>
              </w:rPr>
              <w:t>A.- evidencias biogeográficas.</w:t>
            </w:r>
          </w:p>
          <w:p w:rsidR="00F10314" w:rsidRPr="00FB0E9E" w:rsidRDefault="00F10314" w:rsidP="00F10314">
            <w:pPr>
              <w:rPr>
                <w:rFonts w:cstheme="minorHAnsi"/>
              </w:rPr>
            </w:pPr>
            <w:r w:rsidRPr="00FB0E9E">
              <w:rPr>
                <w:rFonts w:cstheme="minorHAnsi"/>
              </w:rPr>
              <w:t>B.-evidencias embriológicas.</w:t>
            </w:r>
          </w:p>
          <w:p w:rsidR="00F10314" w:rsidRPr="00FB0E9E" w:rsidRDefault="00F10314" w:rsidP="00F10314">
            <w:pPr>
              <w:rPr>
                <w:rFonts w:cstheme="minorHAnsi"/>
              </w:rPr>
            </w:pPr>
            <w:r w:rsidRPr="00FB0E9E">
              <w:rPr>
                <w:rFonts w:cstheme="minorHAnsi"/>
              </w:rPr>
              <w:t>C.-evidencias paleontológicas</w:t>
            </w:r>
          </w:p>
          <w:p w:rsidR="00F10314" w:rsidRDefault="00F10314" w:rsidP="00F10314">
            <w:r w:rsidRPr="00F10314">
              <w:rPr>
                <w:rFonts w:cstheme="minorHAnsi"/>
              </w:rPr>
              <w:t>D.-evidencias anatómicas.</w:t>
            </w:r>
          </w:p>
        </w:tc>
      </w:tr>
      <w:tr w:rsidR="00945CBD" w:rsidTr="006C5132">
        <w:trPr>
          <w:trHeight w:val="7164"/>
        </w:trPr>
        <w:tc>
          <w:tcPr>
            <w:tcW w:w="8963" w:type="dxa"/>
          </w:tcPr>
          <w:p w:rsidR="00945CBD" w:rsidRPr="00757DE1" w:rsidRDefault="00945CBD" w:rsidP="00945CB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757DE1">
              <w:rPr>
                <w:rFonts w:cstheme="minorHAnsi"/>
              </w:rPr>
              <w:t>-</w:t>
            </w:r>
            <w:r w:rsidRPr="00757DE1">
              <w:rPr>
                <w:rFonts w:cstheme="minorHAnsi"/>
                <w:b/>
                <w:bCs/>
              </w:rPr>
              <w:t xml:space="preserve"> Interpreta </w:t>
            </w:r>
            <w:r w:rsidRPr="00757DE1">
              <w:rPr>
                <w:rFonts w:cstheme="minorHAnsi"/>
              </w:rPr>
              <w:t xml:space="preserve">los gráficos y </w:t>
            </w:r>
            <w:r w:rsidRPr="00757DE1">
              <w:rPr>
                <w:rFonts w:cstheme="minorHAnsi"/>
                <w:b/>
                <w:bCs/>
              </w:rPr>
              <w:t xml:space="preserve">relaciona </w:t>
            </w:r>
            <w:r w:rsidRPr="00757DE1">
              <w:rPr>
                <w:rFonts w:cstheme="minorHAnsi"/>
              </w:rPr>
              <w:t>cada uno de ellos con una de las siguientes explicaciones para la biodiversidad: fijismo, evolucionismo o transformismo.</w:t>
            </w:r>
          </w:p>
          <w:p w:rsidR="00945CBD" w:rsidRPr="00EC3D49" w:rsidRDefault="00945CBD" w:rsidP="00EC3D49">
            <w:pPr>
              <w:rPr>
                <w:rFonts w:cstheme="minorHAnsi"/>
              </w:rPr>
            </w:pPr>
            <w:r w:rsidRPr="00EC3D49">
              <w:rPr>
                <w:rFonts w:cstheme="minorHAnsi"/>
                <w:b/>
                <w:bCs/>
              </w:rPr>
              <w:t xml:space="preserve">Argumenta </w:t>
            </w:r>
            <w:r w:rsidRPr="00EC3D49">
              <w:rPr>
                <w:rFonts w:cstheme="minorHAnsi"/>
              </w:rPr>
              <w:t>tu respuesta y presta para ello especial atención a la posibilidad de cambio y al origen de los diferentes organismos en cada uno de los gráficos.(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11"/>
              <w:gridCol w:w="2913"/>
              <w:gridCol w:w="2913"/>
            </w:tblGrid>
            <w:tr w:rsidR="00945CBD" w:rsidRPr="00757DE1" w:rsidTr="000D1DAF">
              <w:tc>
                <w:tcPr>
                  <w:tcW w:w="2915" w:type="dxa"/>
                </w:tcPr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</w:rPr>
                    <w:t>Gráfico  1.</w: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F91681A" wp14:editId="18538231">
                            <wp:simplePos x="0" y="0"/>
                            <wp:positionH relativeFrom="column">
                              <wp:posOffset>272464</wp:posOffset>
                            </wp:positionH>
                            <wp:positionV relativeFrom="paragraph">
                              <wp:posOffset>148981</wp:posOffset>
                            </wp:positionV>
                            <wp:extent cx="8792" cy="1081454"/>
                            <wp:effectExtent l="0" t="0" r="29845" b="23495"/>
                            <wp:wrapNone/>
                            <wp:docPr id="9" name="9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792" cy="108145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9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11.75pt" to="22.15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3CtgEAAMIDAAAOAAAAZHJzL2Uyb0RvYy54bWysU02P0zAQvSPxHyzfaZJqgTZquoeu4IKg&#10;guUHeJ1xY8lfGpsm/feMnTaLAAmBuNix/d7MvDeT3f1kDTsDRu1dx5tVzRk46XvtTh3/+vju1Yaz&#10;mITrhfEOOn6ByO/3L1/sxtDC2g/e9ICMgrjYjqHjQ0qhraooB7AirnwAR4/KoxWJjniqehQjRbem&#10;Wtf1m2r02Af0EmKk24f5ke9LfKVApk9KRUjMdJxqS2XFsj7ltdrvRHtCEQYtr2WIf6jCCu0o6RLq&#10;QSTBvqH+JZTVEn30Kq2kt5VXSksoGkhNU/+k5ssgAhQtZE4Mi03x/4WVH89HZLrv+JYzJyy1aMsO&#10;1CqZPDLMW/ZoDLEl6MEd8XqK4YhZ8KTQ5p2ksKn4ell8hSkxSZebt9s1Z5IemnrT3L2+yyGrZ27A&#10;mN6Dtyx/dNxol1WLVpw/xDRDbxDi5Vrm7OUrXQxksHGfQZESytcUdpkhOBhkZ0HdF1KCS801dUFn&#10;mtLGLMT6z8QrPlOhzNffkBdGyexdWshWO4+/y56mW8lqxt8cmHVnC558fyl9KdbQoBRzr0OdJ/HH&#10;c6E//3r77wAAAP//AwBQSwMEFAAGAAgAAAAhAFsOvWzhAAAACAEAAA8AAABkcnMvZG93bnJldi54&#10;bWxMj8tOwzAQRfdI/QdrkNgg6pAHSkOcCpCqLiiq2vABbjwkUWM7ip005esZVrAc3aN7z+TrWXds&#10;wsG11gh4XAbA0FRWtaYW8FluHlJgzkujZGcNCriig3WxuMllpuzFHHA6+ppRiXGZFNB432ecu6pB&#10;Ld3S9mgo+7KDlp7OoeZqkBcq1x0Pg+CJa9kaWmhkj28NVufjqAVsN6/4nlzHOlbJtryfyt3H9z4V&#10;4u52fnkG5nH2fzD86pM6FOR0sqNRjnUC4nBFpIAwSoBRHscRsBNxqygFXuT8/wPFDwAAAP//AwBQ&#10;SwECLQAUAAYACAAAACEAtoM4kv4AAADhAQAAEwAAAAAAAAAAAAAAAAAAAAAAW0NvbnRlbnRfVHlw&#10;ZXNdLnhtbFBLAQItABQABgAIAAAAIQA4/SH/1gAAAJQBAAALAAAAAAAAAAAAAAAAAC8BAABfcmVs&#10;cy8ucmVsc1BLAQItABQABgAIAAAAIQC4Zo3CtgEAAMIDAAAOAAAAAAAAAAAAAAAAAC4CAABkcnMv&#10;ZTJvRG9jLnhtbFBLAQItABQABgAIAAAAIQBbDr1s4QAAAAgBAAAPAAAAAAAAAAAAAAAAABAEAABk&#10;cnMvZG93bnJldi54bWxQSwUGAAAAAAQABADzAAAAHgUAAAAA&#10;" strokecolor="#4579b8 [3044]"/>
                        </w:pict>
                      </mc:Fallback>
                    </mc:AlternateContent>
                  </w:r>
                  <w:r w:rsidRPr="00757DE1">
                    <w:rPr>
                      <w:rFonts w:cstheme="minorHAnsi"/>
                    </w:rPr>
                    <w:t>Tiempo</w: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56B655FC" wp14:editId="2C0D89A0">
                            <wp:simplePos x="0" y="0"/>
                            <wp:positionH relativeFrom="column">
                              <wp:posOffset>1257202</wp:posOffset>
                            </wp:positionH>
                            <wp:positionV relativeFrom="paragraph">
                              <wp:posOffset>-5275</wp:posOffset>
                            </wp:positionV>
                            <wp:extent cx="79131" cy="298938"/>
                            <wp:effectExtent l="0" t="0" r="35560" b="25400"/>
                            <wp:wrapNone/>
                            <wp:docPr id="21" name="21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79131" cy="298938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21 Conector recto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-.4pt" to="105.2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5hwAEAAM4DAAAOAAAAZHJzL2Uyb0RvYy54bWysU02P0zAQvSPxHyzfaZKuBG3UdA9dLRcE&#10;FV93rzNuLPlLY9Om/56xkwYECAm0F8djz3sz73myux+tYWfAqL3reLOqOQMnfa/dqeNfPj++2nAW&#10;k3C9MN5Bx68Q+f3+5YvdJbSw9oM3PSAjEhfbS+j4kFJoqyrKAayIKx/A0aXyaEWiEE9Vj+JC7NZU&#10;67p+XV089gG9hBjp9GG65PvCrxTI9EGpCImZjlNvqaxY1qe8VvudaE8owqDl3Ib4jy6s0I6KLlQP&#10;Ign2DfVvVFZL9NGrtJLeVl4pLaFoIDVN/YuaT4MIULSQOTEsNsXno5Xvz0dkuu/4uuHMCUtvtG7Y&#10;gR5LJo8M8ye7dAmxpeSDO+IcxXDELHlUaJkyOnylASgmkCw2Fo+vi8cwJibp8M22uaNKkm7W2832&#10;bpPJq4klswWM6S14y/Km40a77IBoxfldTFPqLYVwuaupj7JLVwM52biPoEgV1Zs6KvMEB4PsLGgS&#10;hJTgUjOXLtkZprQxC7AuZf8KnPMzFMqs/Qt4QZTK3qUFbLXz+Kfqaby1rKb8mwOT7mzBk++v5YWK&#10;NTQ0xdx5wPNU/hwX+I/fcP8dAAD//wMAUEsDBBQABgAIAAAAIQC6PwpX2wAAAAgBAAAPAAAAZHJz&#10;L2Rvd25yZXYueG1sTI/BTsMwEETvSPyDtUjcqJNQqjbEqRClZ0QBqUc3XpKAvY5st03+nu0JjqNZ&#10;zb5XrUdnxQlD7D0pyGcZCKTGm55aBR/v27sliJg0GW09oYIJI6zr66tKl8af6Q1Pu9QKHqFYagVd&#10;SkMpZWw6dDrO/IDE3ZcPTieOoZUm6DOPOyuLLFtIp3viD50e8LnD5md3dAqibV++p8/JbwoTps02&#10;7vE1nyt1ezM+PYJIOKa/Y7jgMzrUzHTwRzJRWM6rJbskBRcD7os8ewBxUDBf3IOsK/lfoP4FAAD/&#10;/wMAUEsBAi0AFAAGAAgAAAAhALaDOJL+AAAA4QEAABMAAAAAAAAAAAAAAAAAAAAAAFtDb250ZW50&#10;X1R5cGVzXS54bWxQSwECLQAUAAYACAAAACEAOP0h/9YAAACUAQAACwAAAAAAAAAAAAAAAAAvAQAA&#10;X3JlbHMvLnJlbHNQSwECLQAUAAYACAAAACEAUqouYcABAADOAwAADgAAAAAAAAAAAAAAAAAuAgAA&#10;ZHJzL2Uyb0RvYy54bWxQSwECLQAUAAYACAAAACEAuj8KV9sAAAAIAQAADwAAAAAAAAAAAAAAAAAa&#10;BAAAZHJzL2Rvd25yZXYueG1sUEsFBgAAAAAEAAQA8wAAACIFAAAAAA==&#10;" strokecolor="#4579b8 [3044]"/>
                        </w:pict>
                      </mc:Fallback>
                    </mc:AlternateContent>
                  </w:r>
                  <w:r w:rsidRPr="00757DE1"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1E659A3D" wp14:editId="3ADAEB34">
                            <wp:simplePos x="0" y="0"/>
                            <wp:positionH relativeFrom="column">
                              <wp:posOffset>914302</wp:posOffset>
                            </wp:positionH>
                            <wp:positionV relativeFrom="paragraph">
                              <wp:posOffset>144194</wp:posOffset>
                            </wp:positionV>
                            <wp:extent cx="342998" cy="149469"/>
                            <wp:effectExtent l="0" t="0" r="19050" b="22225"/>
                            <wp:wrapNone/>
                            <wp:docPr id="20" name="20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342998" cy="14946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20 Conector recto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1.35pt" to="99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lLxgEAANkDAAAOAAAAZHJzL2Uyb0RvYy54bWysU02P0zAQvSPxHyzfadJQrWjUdA9dAQcE&#10;FSzcvc64seQvjU3T/nvGThoQICQQF8f2zJuZ9/yyu79Yw86AUXvX8fWq5gyc9L12p45/fnz94hVn&#10;MQnXC+MddPwKkd/vnz/bjaGFxg/e9ICMirjYjqHjQ0qhraooB7AirnwAR0Hl0YpERzxVPYqRqltT&#10;NXV9V40e+4BeQox0+zAF+b7UVwpk+qBUhMRMx2m2VFYs61Neq/1OtCcUYdByHkP8wxRWaEdNl1IP&#10;Ign2FfUvpayW6KNXaSW9rbxSWkLhQGzW9U9sPg0iQOFC4sSwyBT/X1n5/nxEpvuONySPE5beqKnZ&#10;gR5LJo8M8yerNIbYUvLBHXE+xXDETPmi0DJldHhLBuBl9yXvcowIsktR+7qoDZfEJF2+3DTbLdlD&#10;Umi92W7utrlPNRXM4IAxvQFvWd503GiXxRCtOL+LaUq9pRAuDziNVHbpaiAnG/cRFBGkhtNIxVpw&#10;MMjOgkwhpASX1nPrkp1hShuzAOvS9o/AOT9Dodjub8ALonT2Li1gq53H33VPl9vIasq/KTDxzhI8&#10;+f5aHqtIQ/4p4s5ezwb98Vzg3//I/TcAAAD//wMAUEsDBBQABgAIAAAAIQD1l9Xc3gAAAAkBAAAP&#10;AAAAZHJzL2Rvd25yZXYueG1sTI/NTsMwEITvSLyDtUjcqEOI+pPGqRACxK1qC+LqOkscEa+j2GlS&#10;np7tCY4zO5r9pthMrhUn7EPjScH9LAGBZHzVUK3g/fBytwQRoqZKt55QwRkDbMrrq0LnlR9ph6d9&#10;rAWXUMi1Ahtjl0sZjEWnw8x3SHz78r3TkWVfy6rXI5e7VqZJMpdON8QfrO7wyaL53g9OwSit2frz&#10;9uf58+HtdTpYMyw+jFK3N9PjGkTEKf6F4YLP6FAy09EPVAXRss4y3hIVpOkCxCWwWrJxVJDNU5Bl&#10;If8vKH8BAAD//wMAUEsBAi0AFAAGAAgAAAAhALaDOJL+AAAA4QEAABMAAAAAAAAAAAAAAAAAAAAA&#10;AFtDb250ZW50X1R5cGVzXS54bWxQSwECLQAUAAYACAAAACEAOP0h/9YAAACUAQAACwAAAAAAAAAA&#10;AAAAAAAvAQAAX3JlbHMvLnJlbHNQSwECLQAUAAYACAAAACEAwsG5S8YBAADZAwAADgAAAAAAAAAA&#10;AAAAAAAuAgAAZHJzL2Uyb0RvYy54bWxQSwECLQAUAAYACAAAACEA9ZfV3N4AAAAJAQAADwAAAAAA&#10;AAAAAAAAAAAgBAAAZHJzL2Rvd25yZXYueG1sUEsFBgAAAAAEAAQA8wAAACsFAAAAAA==&#10;" strokecolor="#4579b8 [3044]"/>
                        </w:pict>
                      </mc:Fallback>
                    </mc:AlternateContent>
                  </w:r>
                  <w:r w:rsidRPr="00757DE1"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7B7E09F2" wp14:editId="2D5083DF">
                            <wp:simplePos x="0" y="0"/>
                            <wp:positionH relativeFrom="column">
                              <wp:posOffset>518648</wp:posOffset>
                            </wp:positionH>
                            <wp:positionV relativeFrom="paragraph">
                              <wp:posOffset>-5275</wp:posOffset>
                            </wp:positionV>
                            <wp:extent cx="149470" cy="298938"/>
                            <wp:effectExtent l="0" t="0" r="22225" b="25400"/>
                            <wp:wrapNone/>
                            <wp:docPr id="19" name="19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49470" cy="298938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19 Conector recto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5pt,-.4pt" to="52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P8vgEAAM8DAAAOAAAAZHJzL2Uyb0RvYy54bWysU02P0zAQvSPxHyzfadKygjZquoeu4IKg&#10;goW71xk3lvylsWnSf8/YSQMCJATi4vhj3pt5byb7+9EadgGM2ruWr1c1Z+Ck77Q7t/zz45sXW85i&#10;Eq4Txjto+RUivz88f7YfQgMb33vTATIicbEZQsv7lEJTVVH2YEVc+QCOHpVHKxId8Vx1KAZit6ba&#10;1PWravDYBfQSYqTbh+mRHwq/UiDTB6UiJGZaTrWlsmJZn/JaHfaiOaMIvZZzGeIfqrBCO0q6UD2I&#10;JNhX1L9QWS3RR6/SSnpbeaW0hKKB1Kzrn9R86kWAooXMiWGxKf4/Wvn+ckKmO+rdjjMnLPVovWNH&#10;apZMHhnmT3ZpCLGh4KM74XyK4YRZ8qjQMmV0+ELQYgLJYmPx+Lp4DGNiki7Xd7u719QJSU+b3Xb3&#10;cpvZq4km0wWM6S14y/Km5Ua7bIFoxOVdTFPoLYRwuaypkLJLVwM52LiPoEhWTljQZaDgaJBdBI2C&#10;kBJcWs+pS3SGKW3MAqz/DJzjMxTKsP0NeEGUzN6lBWy18/i77Gm8laym+JsDk+5swZPvrqVFxRqa&#10;mmLuPOF5LH88F/j3//DwDQAA//8DAFBLAwQUAAYACAAAACEA6m2q79oAAAAHAQAADwAAAGRycy9k&#10;b3ducmV2LnhtbEyPwU7DMBBE70j8g7VI3KiTUEoVsqkQpWdEAYmjGy9JwF5Httsmf49zguNoRjNv&#10;qs1ojTiRD71jhHyRgSBunO65RXh/292sQYSoWCvjmBAmCrCpLy8qVWp35lc67WMrUgmHUiF0MQ6l&#10;lKHpyKqwcANx8r6ctyom6VupvTqncmtkkWUraVXPaaFTAz111PzsjxYhmPb5e/qY3LbQftruwie9&#10;5EvE66vx8QFEpDH+hWHGT+hQJ6aDO7IOwiCs8/uURJgPzHZ2V4A4ICxXtyDrSv7nr38BAAD//wMA&#10;UEsBAi0AFAAGAAgAAAAhALaDOJL+AAAA4QEAABMAAAAAAAAAAAAAAAAAAAAAAFtDb250ZW50X1R5&#10;cGVzXS54bWxQSwECLQAUAAYACAAAACEAOP0h/9YAAACUAQAACwAAAAAAAAAAAAAAAAAvAQAAX3Jl&#10;bHMvLnJlbHNQSwECLQAUAAYACAAAACEAthiz/L4BAADPAwAADgAAAAAAAAAAAAAAAAAuAgAAZHJz&#10;L2Uyb0RvYy54bWxQSwECLQAUAAYACAAAACEA6m2q79oAAAAHAQAADwAAAAAAAAAAAAAAAAAYBAAA&#10;ZHJzL2Rvd25yZXYueG1sUEsFBgAAAAAEAAQA8wAAAB8FAAAAAA==&#10;" strokecolor="#4579b8 [3044]"/>
                        </w:pict>
                      </mc:Fallback>
                    </mc:AlternateContent>
                  </w:r>
                  <w:r w:rsidRPr="00757DE1"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4DFDEB4" wp14:editId="1B6F46F5">
                            <wp:simplePos x="0" y="0"/>
                            <wp:positionH relativeFrom="column">
                              <wp:posOffset>404348</wp:posOffset>
                            </wp:positionH>
                            <wp:positionV relativeFrom="paragraph">
                              <wp:posOffset>56271</wp:posOffset>
                            </wp:positionV>
                            <wp:extent cx="386862" cy="853489"/>
                            <wp:effectExtent l="0" t="0" r="32385" b="22860"/>
                            <wp:wrapNone/>
                            <wp:docPr id="17" name="17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386862" cy="85348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17 Conector recto" o:spid="_x0000_s1026" style="position:absolute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5pt,4.45pt" to="62.3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CyxwEAANkDAAAOAAAAZHJzL2Uyb0RvYy54bWysU02P0zAQvSPxHyzfadIudLtR0z10BRwQ&#10;VHzdvc64seQvjU2T/nvGThsQIKRFXJyxZ97MvDeT7f1oDTsBRu1dy5eLmjNw0nfaHVv+5fPrFxvO&#10;YhKuE8Y7aPkZIr/fPX+2HUIDK9970wEySuJiM4SW9ymFpqqi7MGKuPABHDmVRysSXfFYdSgGym5N&#10;tarrdTV47AJ6CTHS68Pk5LuSXymQ6YNSERIzLafeUjmxnI/5rHZb0RxRhF7LSxviH7qwQjsqOqd6&#10;EEmwb6h/S2W1RB+9SgvpbeWV0hIKB2KzrH9h86kXAQoXEieGWab4/9LK96cDMt3R7G45c8LSjJa3&#10;bE/Dkskjw/zJKg0hNhS8dwe83GI4YKY8KrRMGR3eEpQX62u2so8IsrGofZ7VhjExSY83m/VmveJM&#10;kmvz6ubl5i7XqaaEGRwwpjfgLctGy412WQzRiNO7mKbQawjhcoNTS8VKZwM52LiPoIggFZxaKqsF&#10;e4PsJGgphJTg0vJSukRnmNLGzMC6lP0r8BKfoVDW7ingGVEqe5dmsNXO45+qp/HasprirwpMvLME&#10;j747l2EVaWh/iriXXc8L+vO9wH/8kbvvAAAA//8DAFBLAwQUAAYACAAAACEATyUK/d4AAAAIAQAA&#10;DwAAAGRycy9kb3ducmV2LnhtbEyPzU7DMBCE70h9B2srcaMOTZWWEKdCCBC3iv6Iq2svcUS8jmKn&#10;SXn6uqdym9WMZr4t1qNt2Ak7XzsS8DhLgCEpp2uqBOx37w8rYD5I0rJxhALO6GFdTu4KmWs30Bee&#10;tqFisYR8LgWYENqcc68MWulnrkWK3o/rrAzx7CquOznEctvweZJk3Mqa4oKRLb4aVL/b3goYuFEb&#10;d978vX2nnx/jzqh+eVBC3E/Hl2dgAcdwC8MVP6JDGZmOriftWSMgS5cxKWD1BOxqzxcZsGMUizQF&#10;Xhb8/wPlBQAA//8DAFBLAQItABQABgAIAAAAIQC2gziS/gAAAOEBAAATAAAAAAAAAAAAAAAAAAAA&#10;AABbQ29udGVudF9UeXBlc10ueG1sUEsBAi0AFAAGAAgAAAAhADj9If/WAAAAlAEAAAsAAAAAAAAA&#10;AAAAAAAALwEAAF9yZWxzLy5yZWxzUEsBAi0AFAAGAAgAAAAhAA96kLLHAQAA2QMAAA4AAAAAAAAA&#10;AAAAAAAALgIAAGRycy9lMm9Eb2MueG1sUEsBAi0AFAAGAAgAAAAhAE8lCv3eAAAACAEAAA8AAAAA&#10;AAAAAAAAAAAAIQQAAGRycy9kb3ducmV2LnhtbFBLBQYAAAAABAAEAPMAAAAsBQAAAAA=&#10;" strokecolor="#4579b8 [3044]"/>
                        </w:pict>
                      </mc:Fallback>
                    </mc:AlternateConten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1701D4E3" wp14:editId="3C50BE90">
                            <wp:simplePos x="0" y="0"/>
                            <wp:positionH relativeFrom="column">
                              <wp:posOffset>791063</wp:posOffset>
                            </wp:positionH>
                            <wp:positionV relativeFrom="paragraph">
                              <wp:posOffset>133008</wp:posOffset>
                            </wp:positionV>
                            <wp:extent cx="466188" cy="615462"/>
                            <wp:effectExtent l="0" t="0" r="29210" b="32385"/>
                            <wp:wrapNone/>
                            <wp:docPr id="18" name="18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66188" cy="61546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18 Conector recto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pt,10.45pt" to="99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9RwAEAAM8DAAAOAAAAZHJzL2Uyb0RvYy54bWysU02P0zAQvSPxH6zcaZJqiaqo6R66gguC&#10;io+9e51xY8lfGpsm/feMnTQgQEis9uL4Y96beW8m+/vJaHYBDMrZrqg3VcHACtcre+6Kb1/fvdkV&#10;LERue66dha64QijuD69f7UffwtYNTveAjEhsaEffFUOMvi3LIAYwPGycB0uP0qHhkY54LnvkI7Eb&#10;XW6rqilHh71HJyAEun2YH4tD5pcSRPwkZYDIdFdQbTGvmNentJaHPW/PyP2gxFIGf0YVhitLSVeq&#10;Bx45+47qDyqjBLrgZNwIZ0onpRKQNZCauvpNzZeBe8hayJzgV5vCy9GKj5cTMtVT76hTlhvqUb1j&#10;R2qWiA4Zpk9yafShpeCjPeFyCv6ESfIk0TCplX8kaDaBZLEpe3xdPYYpMkGXd01T7yiVoKemfnvX&#10;bBN7OdMkOo8hvgdnWNp0hVY2WcBbfvkQ4hx6CyFcKmsuJO/iVUMK1vYzSJJFCeeS8kDBUSO7cBoF&#10;LgTYWC+pc3SCSaX1Cqxy2n8Cl/gEhTxs/wNeETmzs3EFG2Ud/i17nG4lyzn+5sCsO1nw5PprblG2&#10;hqYmm7tMeBrLX88Z/vM/PPwAAAD//wMAUEsDBBQABgAIAAAAIQDUdCuf3AAAAAoBAAAPAAAAZHJz&#10;L2Rvd25yZXYueG1sTI/LTsMwEEX3SPyDNUjsqJOoKmmIUyFK14gCEks3HpKAPY5st03+nukKdnM1&#10;R/dRbyZnxQlDHDwpyBcZCKTWm4E6Be9vu7sSREyajLaeUMGMETbN9VWtK+PP9IqnfeoEm1CstII+&#10;pbGSMrY9Oh0XfkTi35cPTieWoZMm6DObOyuLLFtJpwfihF6P+NRj+7M/OgXRds/f88fst4UJ83YX&#10;P/ElXyp1ezM9PoBIOKU/GC71uTo03Ongj2SisKyL5YpRBUW2BnEB1iWPO/CR35cgm1r+n9D8AgAA&#10;//8DAFBLAQItABQABgAIAAAAIQC2gziS/gAAAOEBAAATAAAAAAAAAAAAAAAAAAAAAABbQ29udGVu&#10;dF9UeXBlc10ueG1sUEsBAi0AFAAGAAgAAAAhADj9If/WAAAAlAEAAAsAAAAAAAAAAAAAAAAALwEA&#10;AF9yZWxzLy5yZWxzUEsBAi0AFAAGAAgAAAAhAL2qz1HAAQAAzwMAAA4AAAAAAAAAAAAAAAAALgIA&#10;AGRycy9lMm9Eb2MueG1sUEsBAi0AFAAGAAgAAAAhANR0K5/cAAAACgEAAA8AAAAAAAAAAAAAAAAA&#10;GgQAAGRycy9kb3ducmV2LnhtbFBLBQYAAAAABAAEAPMAAAAjBQAAAAA=&#10;" strokecolor="#4579b8 [3044]"/>
                        </w:pict>
                      </mc:Fallback>
                    </mc:AlternateConten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00AB79B3" wp14:editId="4D688445">
                            <wp:simplePos x="0" y="0"/>
                            <wp:positionH relativeFrom="column">
                              <wp:posOffset>914302</wp:posOffset>
                            </wp:positionH>
                            <wp:positionV relativeFrom="paragraph">
                              <wp:posOffset>60276</wp:posOffset>
                            </wp:positionV>
                            <wp:extent cx="70339" cy="140677"/>
                            <wp:effectExtent l="0" t="0" r="25400" b="31115"/>
                            <wp:wrapNone/>
                            <wp:docPr id="23" name="23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70339" cy="140677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23 Conector recto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4.75pt" to="77.5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jhwQEAAM4DAAAOAAAAZHJzL2Uyb0RvYy54bWysU02P0zAQvSPxHyzfadIWbSFquoeu4IKg&#10;goW71xk3lvylsWnSf8/YSQMChATi4njseW/mPU/296M17AIYtXctX69qzsBJ32l3bvnnxzcvXnEW&#10;k3CdMN5By68Q+f3h+bP9EBrY+N6bDpARiYvNEFrepxSaqoqyByviygdwdKk8WpEoxHPVoRiI3Zpq&#10;U9d31eCxC+glxEinD9MlPxR+pUCmD0pFSMy0nHpLZcWyPuW1OuxFc0YRei3nNsQ/dGGFdlR0oXoQ&#10;SbCvqH+hslqij16llfS28kppCUUDqVnXP6n51IsARQuZE8NiU/x/tPL95YRMdy3fbDlzwtIbbbbs&#10;SI8lk0eG+ZNdGkJsKPnoTjhHMZwwSx4VWqaMDl9oAIoJJIuNxePr4jGMiUk63NXb7WvOJN2sX9Z3&#10;u10mryaWzBYwprfgLcublhvtsgOiEZd3MU2ptxTC5a6mPsouXQ3kZOM+giJVVG/qqMwTHA2yi6BJ&#10;EFKCS+u5dMnOMKWNWYB1KftH4JyfoVBm7W/AC6JU9i4tYKudx99VT+OtZTXl3xyYdGcLnnx3LS9U&#10;rKGhKebOA56n8se4wL//hodvAAAA//8DAFBLAwQUAAYACAAAACEAmfbp7NwAAAAIAQAADwAAAGRy&#10;cy9kb3ducmV2LnhtbEyPzU7DMBCE70i8g7VI3KiTkvAT4lSI0jOigMRxGy9JwF5Httsmb497guNo&#10;RjPf1KvJGnEgHwbHCvJFBoK4dXrgTsH72+bqDkSIyBqNY1IwU4BVc35WY6XdkV/psI2dSCUcKlTQ&#10;xzhWUoa2J4th4Ubi5H05bzEm6TupPR5TuTVymWU30uLAaaHHkZ56an+2e6sgmO75e/6Y3Xqp/bze&#10;hE96yQulLi+mxwcQkab4F4YTfkKHJjHt3J51ECbpokhfooL7EsTJL8scxE7BdX4Lsqnl/wPNLwAA&#10;AP//AwBQSwECLQAUAAYACAAAACEAtoM4kv4AAADhAQAAEwAAAAAAAAAAAAAAAAAAAAAAW0NvbnRl&#10;bnRfVHlwZXNdLnhtbFBLAQItABQABgAIAAAAIQA4/SH/1gAAAJQBAAALAAAAAAAAAAAAAAAAAC8B&#10;AABfcmVscy8ucmVsc1BLAQItABQABgAIAAAAIQDAeRjhwQEAAM4DAAAOAAAAAAAAAAAAAAAAAC4C&#10;AABkcnMvZTJvRG9jLnhtbFBLAQItABQABgAIAAAAIQCZ9uns3AAAAAgBAAAPAAAAAAAAAAAAAAAA&#10;ABsEAABkcnMvZG93bnJldi54bWxQSwUGAAAAAAQABADzAAAAJAUAAAAA&#10;" strokecolor="#4579b8 [3044]"/>
                        </w:pict>
                      </mc:Fallback>
                    </mc:AlternateContent>
                  </w:r>
                  <w:r w:rsidRPr="00757DE1"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3DA72668" wp14:editId="507932D4">
                            <wp:simplePos x="0" y="0"/>
                            <wp:positionH relativeFrom="column">
                              <wp:posOffset>835172</wp:posOffset>
                            </wp:positionH>
                            <wp:positionV relativeFrom="paragraph">
                              <wp:posOffset>121822</wp:posOffset>
                            </wp:positionV>
                            <wp:extent cx="202223" cy="167054"/>
                            <wp:effectExtent l="0" t="0" r="26670" b="23495"/>
                            <wp:wrapNone/>
                            <wp:docPr id="22" name="22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202223" cy="16705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22 Conector recto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5pt,9.6pt" to="81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7FsxgEAANkDAAAOAAAAZHJzL2Uyb0RvYy54bWysU02P1DAMvSPxH6LcmXYKLKiazh5mBRwQ&#10;jPjYezZ1ppHyJSdMO/8eJ+0UBAhpEZfUjv1svxd3dztZw86AUXvX8e2m5gyc9L12p45//fLm2WvO&#10;YhKuF8Y76PgFIr/dP32yG0MLjR+86QEZFXGxHUPHh5RCW1VRDmBF3PgAjoLKoxWJXDxVPYqRqltT&#10;NXV9U40e+4BeQox0ezcH+b7UVwpk+qhUhMRMx2m2VE4s50M+q/1OtCcUYdByGUP8wxRWaEdN11J3&#10;Ign2DfVvpayW6KNXaSO9rbxSWkLhQGy29S9sPg8iQOFC4sSwyhT/X1n54XxEpvuONw1nTlh6o6Zh&#10;B3osmTwyzJ+s0hhiS8kHd8TFi+GImfKk0DJldHhHC8CLdZ+tHCOCbCpqX1a1YUpM0mVTN03znDNJ&#10;oe3Nq/rli9ynmgtmcMCY3oK3LBsdN9plMUQrzu9jmlOvKYTLA84jFStdDORk4z6BIoLUcB6prBYc&#10;DLKzoKUQUoJL26V1yc4wpY1ZgXVp+1fgkp+hUNbuMeAVUTp7l1aw1c7jn7qn6TqymvOvCsy8swQP&#10;vr+UxyrS0P4UcZddzwv6s1/gP/7I/XcAAAD//wMAUEsDBBQABgAIAAAAIQDx38rZ3gAAAAkBAAAP&#10;AAAAZHJzL2Rvd25yZXYueG1sTI/BTsMwDIbvSLxDZCRuLN1KxyhNJ4QAcZvYmLhmqWkqGqdq0rXj&#10;6fFOcPMvf/r9uVhPrhVH7EPjScF8loBAMr5qqFbwsXu5WYEIUVOlW0+o4IQB1uXlRaHzyo/0jsdt&#10;rAWXUMi1Ahtjl0sZjEWnw8x3SLz78r3TkWNfy6rXI5e7Vi6SZCmdbogvWN3hk0XzvR2cglFas/Gn&#10;zc/zZ/r2Ou2sGe72Rqnrq+nxAUTEKf7BcNZndSjZ6eAHqoJoOafzjFEe7hcgzsAyTUEcFNxmGciy&#10;kP8/KH8BAAD//wMAUEsBAi0AFAAGAAgAAAAhALaDOJL+AAAA4QEAABMAAAAAAAAAAAAAAAAAAAAA&#10;AFtDb250ZW50X1R5cGVzXS54bWxQSwECLQAUAAYACAAAACEAOP0h/9YAAACUAQAACwAAAAAAAAAA&#10;AAAAAAAvAQAAX3JlbHMvLnJlbHNQSwECLQAUAAYACAAAACEAi7exbMYBAADZAwAADgAAAAAAAAAA&#10;AAAAAAAuAgAAZHJzL2Uyb0RvYy54bWxQSwECLQAUAAYACAAAACEA8d/K2d4AAAAJAQAADwAAAAAA&#10;AAAAAAAAAAAgBAAAZHJzL2Rvd25yZXYueG1sUEsFBgAAAAAEAAQA8wAAACsFAAAAAA==&#10;" strokecolor="#4579b8 [3044]"/>
                        </w:pict>
                      </mc:Fallback>
                    </mc:AlternateConten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49FE10E" wp14:editId="1489C176">
                            <wp:simplePos x="0" y="0"/>
                            <wp:positionH relativeFrom="column">
                              <wp:posOffset>280718</wp:posOffset>
                            </wp:positionH>
                            <wp:positionV relativeFrom="paragraph">
                              <wp:posOffset>266456</wp:posOffset>
                            </wp:positionV>
                            <wp:extent cx="976483" cy="0"/>
                            <wp:effectExtent l="0" t="0" r="14605" b="19050"/>
                            <wp:wrapNone/>
                            <wp:docPr id="10" name="10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76483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10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pt,21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7RtAEAAMADAAAOAAAAZHJzL2Uyb0RvYy54bWysU02PEzEMvSPxH6Lc6cwsaFlGne6hK7gg&#10;qPj4AdmM04mUxJET2um/x0nbWQRICMQliRM/2+/ZWd/P3okDULIYBtmtWikgaBxt2A/y65e3L+6k&#10;SFmFUTkMMMgTJHm/ef5sfYw93OCEbgQSHCSk/hgHOeUc+6ZJegKv0gojBH40SF5lNmnfjKSOHN27&#10;5qZtb5sj0hgJNaTEtw/nR7mp8Y0BnT8akyALN0iuLdeV6vpY1mazVv2eVJysvpSh/qEKr2zgpEuo&#10;B5WV+Eb2l1DeasKEJq80+gaNsRoqB2bTtT+x+TypCJULi5PiIlP6f2H1h8OOhB25dyxPUJ571LVi&#10;y83SGUlQ2YpKx5h6dt6GHV2sFHdUKM+GfNmZjJirsqdFWZiz0Hz55vXtq7uXUujrU/OEi5TyO0Av&#10;ymGQzobCWfXq8D5lzsWuVxc2Sh3nzPWUTw6KswufwDAPztVVdJ0g2DoSB8W9V1pDyF1hwvGqd4EZ&#10;69wCbP8MvPgXKNTp+hvwgqiZMeQF7G1A+l32PF9LNmf/qwJn3kWCRxxPtSdVGh6TyvAy0mUOf7Qr&#10;/Onjbb4DAAD//wMAUEsDBBQABgAIAAAAIQDt7GEt3AAAAAgBAAAPAAAAZHJzL2Rvd25yZXYueG1s&#10;TE/LSsNAFN0L/sNwBTdiJ4ZU0jSTokLpQkVs/IBp5poEM3dCZpKmfr23uNDVfZzDeeSb2XZiwsG3&#10;jhTcLSIQSJUzLdUKPsrtbQrCB01Gd45QwQk9bIrLi1xnxh3pHad9qAWLkM+0giaEPpPSVw1a7Reu&#10;R2Ls0w1WBz6HWppBH1ncdjKOontpdUvs0OgenxqsvvajVbDbPuLz8jTWiVnuypupfHn9fkuVur6a&#10;H9YgAs7hjwzn+BwdCs50cCMZLzoFSRIzk2fMlc74KuXl8PuQRS7/Fyh+AAAA//8DAFBLAQItABQA&#10;BgAIAAAAIQC2gziS/gAAAOEBAAATAAAAAAAAAAAAAAAAAAAAAABbQ29udGVudF9UeXBlc10ueG1s&#10;UEsBAi0AFAAGAAgAAAAhADj9If/WAAAAlAEAAAsAAAAAAAAAAAAAAAAALwEAAF9yZWxzLy5yZWxz&#10;UEsBAi0AFAAGAAgAAAAhAI56PtG0AQAAwAMAAA4AAAAAAAAAAAAAAAAALgIAAGRycy9lMm9Eb2Mu&#10;eG1sUEsBAi0AFAAGAAgAAAAhAO3sYS3cAAAACAEAAA8AAAAAAAAAAAAAAAAADgQAAGRycy9kb3du&#10;cmV2LnhtbFBLBQYAAAAABAAEAPMAAAAXBQAAAAA=&#10;" strokecolor="#4579b8 [3044]"/>
                        </w:pict>
                      </mc:Fallback>
                    </mc:AlternateContent>
                  </w:r>
                  <w:r w:rsidRPr="00757DE1">
                    <w:rPr>
                      <w:rFonts w:cstheme="minorHAnsi"/>
                    </w:rPr>
                    <w:t xml:space="preserve">  </w: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</w:rPr>
                    <w:t xml:space="preserve">                Cambio</w:t>
                  </w:r>
                </w:p>
              </w:tc>
              <w:tc>
                <w:tcPr>
                  <w:tcW w:w="2916" w:type="dxa"/>
                </w:tcPr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</w:rPr>
                    <w:t>Gráfico  2.</w: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</w:rPr>
                    <w:t>Tiempo</w: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3CF8A83" wp14:editId="4C01715F">
                            <wp:simplePos x="0" y="0"/>
                            <wp:positionH relativeFrom="column">
                              <wp:posOffset>302993</wp:posOffset>
                            </wp:positionH>
                            <wp:positionV relativeFrom="paragraph">
                              <wp:posOffset>102626</wp:posOffset>
                            </wp:positionV>
                            <wp:extent cx="0" cy="967789"/>
                            <wp:effectExtent l="0" t="0" r="19050" b="22860"/>
                            <wp:wrapNone/>
                            <wp:docPr id="7" name="7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96778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7 Conector recto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85pt,8.1pt" to="23.8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5kjsQEAAL4DAAAOAAAAZHJzL2Uyb0RvYy54bWysU8tu2zAQvBfIPxC8x5JziBPBcg4OkkvR&#10;Gn18AEMtLQJ8YclY8t93SclKkRYoWvRCiuTM7s7savswWsNOgFF71/L1quYMnPSddseWf//2dH3H&#10;WUzCdcJ4By0/Q+QPu6sP2yE0cON7bzpARkFcbIbQ8j6l0FRVlD1YEVc+gKNH5dGKREc8Vh2KgaJb&#10;U93U9W01eOwCegkx0u3j9Mh3Jb5SINNnpSIkZlpOtaWyYllf8lrttqI5ogi9lnMZ4h+qsEI7SrqE&#10;ehRJsFfUv4SyWqKPXqWV9LbySmkJRQOpWdfv1HztRYCihcyJYbEp/r+w8tPpgEx3Ld9w5oSlFm3Y&#10;nlolk0eGecseDSE2BN27A86nGA6YBY8Kbd5JChuLr+fFVxgTk9OlpNv7283m7j6Hq954AWN6Bm9Z&#10;/mi50S4rFo04fYxpgl4gxMt1TJnLVzobyGDjvoAiFZRrXdhlfmBvkJ0EdV5ICS6t59QFnWlKG7MQ&#10;6z8TZ3ymQpmtvyEvjJLZu7SQrXYef5c9jZeS1YS/ODDpzha8+O5celKsoSEp5s4Dnafw53Ohv/12&#10;ux8AAAD//wMAUEsDBBQABgAIAAAAIQCPJh7s3gAAAAgBAAAPAAAAZHJzL2Rvd25yZXYueG1sTI/B&#10;TsMwEETvSPyDtUhcUOtQtWkU4lSAVPUACNH0A9x4SSLidRQ7acrXs+UCx7czmp3JNpNtxYi9bxwp&#10;uJ9HIJBKZxqqFByK7SwB4YMmo1tHqOCMHjb59VWmU+NO9IHjPlSCQ8inWkEdQpdK6csarfZz1yGx&#10;9ul6qwNjX0nT6xOH21YuoiiWVjfEH2rd4XON5dd+sAp22yd8WZ2HamlWu+JuLF7fvt8TpW5vpscH&#10;EAGn8GeGS32uDjl3OrqBjBetguV6zU6+xwsQrP/y8cJJDDLP5P8B+Q8AAAD//wMAUEsBAi0AFAAG&#10;AAgAAAAhALaDOJL+AAAA4QEAABMAAAAAAAAAAAAAAAAAAAAAAFtDb250ZW50X1R5cGVzXS54bWxQ&#10;SwECLQAUAAYACAAAACEAOP0h/9YAAACUAQAACwAAAAAAAAAAAAAAAAAvAQAAX3JlbHMvLnJlbHNQ&#10;SwECLQAUAAYACAAAACEAFM+ZI7EBAAC+AwAADgAAAAAAAAAAAAAAAAAuAgAAZHJzL2Uyb0RvYy54&#10;bWxQSwECLQAUAAYACAAAACEAjyYe7N4AAAAIAQAADwAAAAAAAAAAAAAAAAALBAAAZHJzL2Rvd25y&#10;ZXYueG1sUEsFBgAAAAAEAAQA8wAAABYFAAAAAA==&#10;" strokecolor="#4579b8 [3044]"/>
                        </w:pict>
                      </mc:Fallback>
                    </mc:AlternateConten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E6722AD" wp14:editId="05AA2689">
                            <wp:simplePos x="0" y="0"/>
                            <wp:positionH relativeFrom="column">
                              <wp:posOffset>470047</wp:posOffset>
                            </wp:positionH>
                            <wp:positionV relativeFrom="paragraph">
                              <wp:posOffset>56272</wp:posOffset>
                            </wp:positionV>
                            <wp:extent cx="430285" cy="853488"/>
                            <wp:effectExtent l="0" t="0" r="27305" b="22860"/>
                            <wp:wrapNone/>
                            <wp:docPr id="14" name="14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30285" cy="853488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14 Conector recto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pt,4.45pt" to="70.9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ePwQEAAM8DAAAOAAAAZHJzL2Uyb0RvYy54bWysU02P0zAQvSPxHyzfadJuF1VR0z10BRcE&#10;FbDcvc64seQvjU2T/nvGThoQICQQF8cf897MezPZP4zWsAtg1N61fL2qOQMnfafdueVPn9+82nEW&#10;k3CdMN5By68Q+cPh5Yv9EBrY+N6bDpARiYvNEFrepxSaqoqyByviygdw9Kg8WpHoiOeqQzEQuzXV&#10;pq5fV4PHLqCXECPdPk6P/FD4lQKZPigVITHTcqotlRXL+pzX6rAXzRlF6LWcyxD/UIUV2lHShepR&#10;JMG+ov6FymqJPnqVVtLbyiulJRQNpGZd/6TmUy8CFC1kTgyLTfH/0cr3lxMy3VHvtpw5YalH6y07&#10;UrNk8sgwf7JLQ4gNBR/dCedTDCfMkkeFlimjwxeCFhNIFhuLx9fFYxgTk3S5vas3u3vOJD3t7u+2&#10;u11mryaaTBcwprfgLcublhvtsgWiEZd3MU2htxDC5bKmQsouXQ3kYOM+giJZlHAqqQwUHA2yi6BR&#10;EFKCS+s5dYnOMKWNWYB1SftH4ByfoVCG7W/AC6Jk9i4tYKudx99lT+OtZDXF3xyYdGcLnn13LS0q&#10;1tDUFHPnCc9j+eO5wL//h4dvAAAA//8DAFBLAwQUAAYACAAAACEAVgUBZdsAAAAIAQAADwAAAGRy&#10;cy9kb3ducmV2LnhtbEyPwU7DMAyG70i8Q2QkbiztVsEodSfE2BkxQOKYNaYtJE6VZFv79qQnuNn6&#10;rd/fV21Ga8SJfOgdI+SLDARx43TPLcL72+5mDSJExVoZx4QwUYBNfXlRqVK7M7/SaR9bkUo4lAqh&#10;i3EopQxNR1aFhRuIU/blvFUxrb6V2qtzKrdGLrPsVlrVc/rQqYGeOmp+9keLEEz7/D19TG671H7a&#10;7sInveQF4vXV+PgAItIY/45hxk/oUCemgzuyDsIg3BVJJSKs70HMcZEnk8M8rFYg60r+F6h/AQAA&#10;//8DAFBLAQItABQABgAIAAAAIQC2gziS/gAAAOEBAAATAAAAAAAAAAAAAAAAAAAAAABbQ29udGVu&#10;dF9UeXBlc10ueG1sUEsBAi0AFAAGAAgAAAAhADj9If/WAAAAlAEAAAsAAAAAAAAAAAAAAAAALwEA&#10;AF9yZWxzLy5yZWxzUEsBAi0AFAAGAAgAAAAhAAEgZ4/BAQAAzwMAAA4AAAAAAAAAAAAAAAAALgIA&#10;AGRycy9lMm9Eb2MueG1sUEsBAi0AFAAGAAgAAAAhAFYFAWXbAAAACAEAAA8AAAAAAAAAAAAAAAAA&#10;GwQAAGRycy9kb3ducmV2LnhtbFBLBQYAAAAABAAEAPMAAAAjBQAAAAA=&#10;" strokecolor="#4579b8 [3044]"/>
                        </w:pict>
                      </mc:Fallback>
                    </mc:AlternateContent>
                  </w:r>
                  <w:r w:rsidRPr="00757DE1"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6B950798" wp14:editId="4F514A67">
                            <wp:simplePos x="0" y="0"/>
                            <wp:positionH relativeFrom="column">
                              <wp:posOffset>803275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368935" cy="808990"/>
                            <wp:effectExtent l="0" t="0" r="31115" b="29210"/>
                            <wp:wrapNone/>
                            <wp:docPr id="16" name="16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68935" cy="8089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16 Conector recto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25pt,7.9pt" to="92.3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LqxAEAAM8DAAAOAAAAZHJzL2Uyb0RvYy54bWysU02P0zAQvSPtf7B8p0l3RdVGTffQFXtB&#10;UAHL3euMG0v+0tjbpP+esdMGtCAkEBfHH/PezHsz2d6P1rATYNTetXy5qDkDJ32n3bHlT1/fv11z&#10;FpNwnTDeQcvPEPn97ubNdggN3Premw6QEYmLzRBa3qcUmqqKsgcr4sIHcPSoPFqR6IjHqkMxELs1&#10;1W1dr6rBYxfQS4iRbh+mR74r/EqBTJ+UipCYaTnVlsqKZX3Oa7XbiuaIIvRaXsoQ/1CFFdpR0pnq&#10;QSTBXlD/QmW1RB+9SgvpbeWV0hKKBlKzrF+p+dKLAEULmRPDbFP8f7Ty4+mATHfUuxVnTljq0XLF&#10;9tQsmTwyzJ/s0hBiQ8F7d8DLKYYDZsmjQsuU0eEbQYsJJIuNxePz7DGMiUm6vFutN3fvOJP0tK7X&#10;m03pQTXRZLqAMT2CtyxvWm60yxaIRpw+xESpKfQaQodc1lRI2aWzgRxs3GdQJIsSTiWVgYK9QXYS&#10;NApCSnBpmYURX4nOMKWNmYF1SftH4CU+Q6EM29+AZ0TJ7F2awVY7j7/LnsZryWqKvzow6c4WPPvu&#10;XFpUrKGpKQovE57H8udzgf/4D3ffAQAA//8DAFBLAwQUAAYACAAAACEAFwuVpNwAAAAKAQAADwAA&#10;AGRycy9kb3ducmV2LnhtbEyPwU7DMBBE70j8g7VI3KjTkEZViFMhSs+IAhJHN16SgL2ObLdN/p7t&#10;CW4z2qfZmXozOStOGOLgScFykYFAar0ZqFPw/ra7W4OISZPR1hMqmDHCprm+qnVl/Jle8bRPneAQ&#10;ipVW0Kc0VlLGtken48KPSHz78sHpxDZ00gR95nBnZZ5lpXR6IP7Q6xGfemx/9kenINru+Xv+mP02&#10;N2He7uInviwLpW5vpscHEAmn9AfDpT5Xh4Y7HfyRTBSWfV6uGGWx4gkXYF2UIA4sivscZFPL/xOa&#10;XwAAAP//AwBQSwECLQAUAAYACAAAACEAtoM4kv4AAADhAQAAEwAAAAAAAAAAAAAAAAAAAAAAW0Nv&#10;bnRlbnRfVHlwZXNdLnhtbFBLAQItABQABgAIAAAAIQA4/SH/1gAAAJQBAAALAAAAAAAAAAAAAAAA&#10;AC8BAABfcmVscy8ucmVsc1BLAQItABQABgAIAAAAIQDesULqxAEAAM8DAAAOAAAAAAAAAAAAAAAA&#10;AC4CAABkcnMvZTJvRG9jLnhtbFBLAQItABQABgAIAAAAIQAXC5Wk3AAAAAoBAAAPAAAAAAAAAAAA&#10;AAAAAB4EAABkcnMvZG93bnJldi54bWxQSwUGAAAAAAQABADzAAAAJwUAAAAA&#10;" strokecolor="#4579b8 [3044]"/>
                        </w:pict>
                      </mc:Fallback>
                    </mc:AlternateContent>
                  </w:r>
                  <w:r w:rsidRPr="00757DE1"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CA038BE" wp14:editId="29ADBD5F">
                            <wp:simplePos x="0" y="0"/>
                            <wp:positionH relativeFrom="column">
                              <wp:posOffset>628015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403860" cy="808355"/>
                            <wp:effectExtent l="0" t="0" r="34290" b="29845"/>
                            <wp:wrapNone/>
                            <wp:docPr id="15" name="15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03860" cy="8083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15 Conector recto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45pt,6.5pt" to="81.2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93jwQEAAM8DAAAOAAAAZHJzL2Uyb0RvYy54bWysU02P0zAQvSPxHyzfadJduqqipnvoCi4I&#10;KmC5e51xY8lfGpsm/feMnTQgQEis9uL4Y96beW8mu/vRGnYGjNq7lq9XNWfgpO+0O7X88eu7N1vO&#10;YhKuE8Y7aPkFIr/fv361G0IDN773pgNkROJiM4SW9ymFpqqi7MGKuPIBHD0qj1YkOuKp6lAMxG5N&#10;dVPXd9XgsQvoJcRItw/TI98XfqVApk9KRUjMtJxqS2XFsj7ltdrvRHNCEXot5zLEM6qwQjtKulA9&#10;iCTYd9R/UFkt0Uev0kp6W3mltISigdSs69/UfOlFgKKFzIlhsSm+HK38eD4i0x31bsOZE5Z6tN6w&#10;AzVLJo8M8ye7NITYUPDBHXE+xXDELHlUaJkyOnwjaDGBZLGxeHxZPIYxMUmXb+vb7R11QtLTtt7e&#10;bjaZvZpoMl3AmN6DtyxvWm60yxaIRpw/xDSFXkMIl8uaCim7dDGQg437DIpkUcKppDJQcDDIzoJG&#10;QUgJLq3n1CU6w5Q2ZgHWJe0/gXN8hkIZtv8BL4iS2bu0gK12Hv+WPY3XktUUf3Vg0p0tePLdpbSo&#10;WENTU8ydJzyP5a/nAv/5H+5/AAAA//8DAFBLAwQUAAYACAAAACEAhxF41t0AAAAJAQAADwAAAGRy&#10;cy9kb3ducmV2LnhtbEyPQU/DMAyF70j8h8hI3Fi6bkxb13RCjJ0RA6Qds8a0hcSpkmxr/z3eCW62&#10;39Pz98rN4Kw4Y4idJwXTSQYCqfamo0bBx/vuYQkiJk1GW0+oYMQIm+r2ptSF8Rd6w/M+NYJDKBZa&#10;QZtSX0gZ6xadjhPfI7H25YPTidfQSBP0hcOdlXmWLaTTHfGHVvf43GL9sz85BdE2L9/j5+i3uQnj&#10;dhcP+DqdK3V/NzytQSQc0p8ZrviMDhUzHf2JTBRWwWq5YiffZ1zpqi/yRxBHHubZDGRVyv8Nql8A&#10;AAD//wMAUEsBAi0AFAAGAAgAAAAhALaDOJL+AAAA4QEAABMAAAAAAAAAAAAAAAAAAAAAAFtDb250&#10;ZW50X1R5cGVzXS54bWxQSwECLQAUAAYACAAAACEAOP0h/9YAAACUAQAACwAAAAAAAAAAAAAAAAAv&#10;AQAAX3JlbHMvLnJlbHNQSwECLQAUAAYACAAAACEAQt/d48EBAADPAwAADgAAAAAAAAAAAAAAAAAu&#10;AgAAZHJzL2Uyb0RvYy54bWxQSwECLQAUAAYACAAAACEAhxF41t0AAAAJAQAADwAAAAAAAAAAAAAA&#10;AAAbBAAAZHJzL2Rvd25yZXYueG1sUEsFBgAAAAAEAAQA8wAAACUFAAAAAA==&#10;" strokecolor="#4579b8 [3044]"/>
                        </w:pict>
                      </mc:Fallback>
                    </mc:AlternateConten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946B22B" wp14:editId="782DC820">
                            <wp:simplePos x="0" y="0"/>
                            <wp:positionH relativeFrom="column">
                              <wp:posOffset>302895</wp:posOffset>
                            </wp:positionH>
                            <wp:positionV relativeFrom="paragraph">
                              <wp:posOffset>84455</wp:posOffset>
                            </wp:positionV>
                            <wp:extent cx="1054735" cy="635"/>
                            <wp:effectExtent l="0" t="0" r="12065" b="37465"/>
                            <wp:wrapNone/>
                            <wp:docPr id="11" name="11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054735" cy="63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11 Conector recto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85pt,6.65pt" to="106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LzvQEAAM0DAAAOAAAAZHJzL2Uyb0RvYy54bWysU01v1DAQvSP1P1i+s0kKLSjabA9blQuC&#10;FV931xlvLPlLY7PJ/nvGTjatAAmBuDj+mPdm3pvJ9m6yhp0Ao/au482m5gyc9L12x45//fLw8i1n&#10;MQnXC+MddPwMkd/trl5sx9DCtR+86QEZkbjYjqHjQ0qhraooB7AibnwAR4/KoxWJjnisehQjsVtT&#10;Xdf1bTV67AN6CTHS7f38yHeFXymQ6aNSERIzHafaUlmxrI95rXZb0R5RhEHLpQzxD1VYoR0lXanu&#10;RRLsO+pfqKyW6KNXaSO9rbxSWkLRQGqa+ic1nwcRoGghc2JYbYr/j1Z+OB2Q6Z5613DmhKUeNQ3b&#10;U7Nk8sgwf7JLY4gtBe/dAZdTDAfMkieFlimjwzeCFhNIFpuKx+fVY5gSk3TZ1Dev37y64UzS2y1t&#10;iK2aSTJZwJjegbcsbzputMsGiFac3sc0h15CCJeLmssou3Q2kION+wSKROV0BV3GCfYG2UnQIAgp&#10;waVmSV2iM0xpY1Zg/WfgEp+hUEbtb8AromT2Lq1gq53H32VP06VkNcdfHJh1ZwsefX8uDSrW0MwU&#10;c5f5zkP5/FzgT3/h7gcAAAD//wMAUEsDBBQABgAIAAAAIQD0E2Yf2wAAAAgBAAAPAAAAZHJzL2Rv&#10;d25yZXYueG1sTI/NTsMwEITvSLyDtUjcqPMnitI4FaL0jGhB4ujG2yRgr6PYbZO3Z3uC486MZr+p&#10;1pOz4oxj6D0pSBcJCKTGm55aBR/77cMTiBA1GW09oYIZA6zr25tKl8Zf6B3Pu9gKLqFQagVdjEMp&#10;ZWg6dDos/IDE3tGPTkc+x1aaUV+43FmZJcmjdLon/tDpAV86bH52J6cg2Pb1e/6c/SYz47zZhi98&#10;Swul7u+m5xWIiFP8C8MVn9GhZqaDP5EJwioolktOsp7nINjP0pynHK5CAbKu5P8B9S8AAAD//wMA&#10;UEsBAi0AFAAGAAgAAAAhALaDOJL+AAAA4QEAABMAAAAAAAAAAAAAAAAAAAAAAFtDb250ZW50X1R5&#10;cGVzXS54bWxQSwECLQAUAAYACAAAACEAOP0h/9YAAACUAQAACwAAAAAAAAAAAAAAAAAvAQAAX3Jl&#10;bHMvLnJlbHNQSwECLQAUAAYACAAAACEAL0pC870BAADNAwAADgAAAAAAAAAAAAAAAAAuAgAAZHJz&#10;L2Uyb0RvYy54bWxQSwECLQAUAAYACAAAACEA9BNmH9sAAAAIAQAADwAAAAAAAAAAAAAAAAAXBAAA&#10;ZHJzL2Rvd25yZXYueG1sUEsFBgAAAAAEAAQA8wAAAB8FAAAAAA==&#10;" strokecolor="#4579b8 [3044]"/>
                        </w:pict>
                      </mc:Fallback>
                    </mc:AlternateConten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</w:rPr>
                    <w:t xml:space="preserve">             Cambio</w: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916" w:type="dxa"/>
                </w:tcPr>
                <w:p w:rsidR="00945CBD" w:rsidRPr="00757DE1" w:rsidRDefault="00945CBD" w:rsidP="000D1DAF">
                  <w:pPr>
                    <w:rPr>
                      <w:rFonts w:cstheme="minorHAnsi"/>
                      <w:noProof/>
                      <w:lang w:eastAsia="es-CL"/>
                    </w:rPr>
                  </w:pPr>
                  <w:r w:rsidRPr="00757DE1"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F636FC9" wp14:editId="74C424BE">
                            <wp:simplePos x="0" y="0"/>
                            <wp:positionH relativeFrom="column">
                              <wp:posOffset>297180</wp:posOffset>
                            </wp:positionH>
                            <wp:positionV relativeFrom="paragraph">
                              <wp:posOffset>522605</wp:posOffset>
                            </wp:positionV>
                            <wp:extent cx="0" cy="1029335"/>
                            <wp:effectExtent l="0" t="0" r="19050" b="18415"/>
                            <wp:wrapNone/>
                            <wp:docPr id="12" name="12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2933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pt,41.15pt" to="23.4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uksQEAAMEDAAAOAAAAZHJzL2Uyb0RvYy54bWysU8uO1DAQvCPxD5bvTB4rEEST2cOs4IJg&#10;xOMDvE57Yskvtc0k8/e0nUwWARICcbFju6u6q7qzv5+tYRfAqL3rebOrOQMn/aDduedfv7x98Zqz&#10;mIQbhPEOen6FyO8Pz5/tp9BB60dvBkBGJC52U+j5mFLoqirKEayIOx/A0aPyaEWiI56rAcVE7NZU&#10;bV2/qiaPQ0AvIUa6fVge+aHwKwUyfVQqQmKm51RbKiuW9TGv1WEvujOKMGq5liH+oQortKOkG9WD&#10;SIJ9Q/0LldUSffQq7aS3lVdKSygaSE1T/6Tm8ygCFC1kTgybTfH/0coPlxMyPVDvWs6csNSjpmVH&#10;apZMHhnmLbs0hdhR8NGdcD3FcMIseVZo805i2FycvW7OwpyYXC4l3TZ1++bu7mXmq56AAWN6B96y&#10;/NFzo10WLTpxeR/TEnoLIVwuZEldvtLVQA427hMoEkLJmoIuIwRHg+wiqPlCSnCpWVOX6AxT2pgN&#10;WP8ZuMZnKJTx+hvwhiiZvUsb2Grn8XfZ03wrWS3xNwcW3dmCRz9cS1OKNTQnxdx1pvMg/ngu8Kc/&#10;7/AdAAD//wMAUEsDBBQABgAIAAAAIQBasjXC3gAAAAgBAAAPAAAAZHJzL2Rvd25yZXYueG1sTI9B&#10;S8NAFITvgv9heYIXsRtjWkKal6JC6UFFbPwB2+xrEsy+DdlNmvrrXb3ocZhh5pt8M5tOTDS41jLC&#10;3SICQVxZ3XKN8FFub1MQzivWqrNMCGdysCkuL3KVaXvid5r2vhahhF2mEBrv+0xKVzVklFvYnjh4&#10;RzsY5YMcaqkHdQrlppNxFK2kUS2HhUb19NRQ9bkfDcJu+0jPy/NYJ3q5K2+m8uX16y1FvL6aH9Yg&#10;PM3+Lww/+AEdisB0sCNrJzqEZBXIPUIa34MI/q8+IMRJkoAscvn/QPENAAD//wMAUEsBAi0AFAAG&#10;AAgAAAAhALaDOJL+AAAA4QEAABMAAAAAAAAAAAAAAAAAAAAAAFtDb250ZW50X1R5cGVzXS54bWxQ&#10;SwECLQAUAAYACAAAACEAOP0h/9YAAACUAQAACwAAAAAAAAAAAAAAAAAvAQAAX3JlbHMvLnJlbHNQ&#10;SwECLQAUAAYACAAAACEAgXkrpLEBAADBAwAADgAAAAAAAAAAAAAAAAAuAgAAZHJzL2Uyb0RvYy54&#10;bWxQSwECLQAUAAYACAAAACEAWrI1wt4AAAAIAQAADwAAAAAAAAAAAAAAAAALBAAAZHJzL2Rvd25y&#10;ZXYueG1sUEsFBgAAAAAEAAQA8wAAABYFAAAAAA==&#10;" strokecolor="#4579b8 [3044]"/>
                        </w:pict>
                      </mc:Fallback>
                    </mc:AlternateContent>
                  </w:r>
                  <w:r w:rsidRPr="00757DE1"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3C28C1B" wp14:editId="79859DAE">
                            <wp:simplePos x="0" y="0"/>
                            <wp:positionH relativeFrom="column">
                              <wp:posOffset>297180</wp:posOffset>
                            </wp:positionH>
                            <wp:positionV relativeFrom="paragraph">
                              <wp:posOffset>1552380</wp:posOffset>
                            </wp:positionV>
                            <wp:extent cx="1055614" cy="0"/>
                            <wp:effectExtent l="0" t="0" r="11430" b="19050"/>
                            <wp:wrapNone/>
                            <wp:docPr id="13" name="13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5561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13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122.25pt" to="106.5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PuvtQEAAMEDAAAOAAAAZHJzL2Uyb0RvYy54bWysU02PEzEMvSPxH6Lc6czssis06nQPXcEF&#10;QcXHD8hmnE6kJI6c0Gn/PU7aziJAQiAuSZz42X7Pzvrh6J04ACWLYZDdqpUCgsbRhv0gv355++qN&#10;FCmrMCqHAQZ5giQfNi9frOfYww1O6EYgwUFC6uc4yCnn2DdN0hN4lVYYIfCjQfIqs0n7ZiQ1c3Tv&#10;mpu2vW9mpDESakiJbx/Pj3JT4xsDOn80JkEWbpBcW64r1fWprM1mrfo9qThZfSlD/UMVXtnASZdQ&#10;jyor8Y3sL6G81YQJTV5p9A0aYzVUDsyma39i83lSESoXFifFRab0/8LqD4cdCTty726lCMpzj7pb&#10;seVm6YwkqGxFpTmmnp23YUcXK8UdFcpHQ77sTEYcq7KnRVk4ZqH5smvv7u6711Lo61vzDIyU8jtA&#10;L8phkM6GQlr16vA+ZU7GrlcXNkoh59T1lE8OirMLn8AwkZKsousIwdaROChuvtIaQu4KFY5XvQvM&#10;WOcWYPtn4MW/QKGO19+AF0TNjCEvYG8D0u+y5+O1ZHP2vypw5l0keMLxVJtSpeE5qQwvM10G8Ue7&#10;wp9/3uY7AAAA//8DAFBLAwQUAAYACAAAACEAuFJgs98AAAAKAQAADwAAAGRycy9kb3ducmV2Lnht&#10;bEyPUUvDQBCE3wX/w7GCL2IvjUkpMZeiQumDFrHxB1xzaxLM7YXcJU399a4g6OPsDLPf5JvZdmLC&#10;wbeOFCwXEQikypmWagXv5fZ2DcIHTUZ3jlDBGT1sisuLXGfGnegNp0OoBZeQz7SCJoQ+k9JXDVrt&#10;F65HYu/DDVYHlkMtzaBPXG47GUfRSlrdEn9odI9PDVafh9Eq2G0f8Tk9j3Vi0l15M5Uv+6/XtVLX&#10;V/PDPYiAc/gLww8+o0PBTEc3kvGiU5CsmDwoiJMkBcGBeHnH446/F1nk8v+E4hsAAP//AwBQSwEC&#10;LQAUAAYACAAAACEAtoM4kv4AAADhAQAAEwAAAAAAAAAAAAAAAAAAAAAAW0NvbnRlbnRfVHlwZXNd&#10;LnhtbFBLAQItABQABgAIAAAAIQA4/SH/1gAAAJQBAAALAAAAAAAAAAAAAAAAAC8BAABfcmVscy8u&#10;cmVsc1BLAQItABQABgAIAAAAIQBL/PuvtQEAAMEDAAAOAAAAAAAAAAAAAAAAAC4CAABkcnMvZTJv&#10;RG9jLnhtbFBLAQItABQABgAIAAAAIQC4UmCz3wAAAAoBAAAPAAAAAAAAAAAAAAAAAA8EAABkcnMv&#10;ZG93bnJldi54bWxQSwUGAAAAAAQABADzAAAAGwUAAAAA&#10;" strokecolor="#4579b8 [3044]"/>
                        </w:pict>
                      </mc:Fallback>
                    </mc:AlternateContent>
                  </w:r>
                  <w:r w:rsidRPr="00757DE1">
                    <w:rPr>
                      <w:rFonts w:cstheme="minorHAnsi"/>
                      <w:noProof/>
                      <w:lang w:eastAsia="es-CL"/>
                    </w:rPr>
                    <w:t xml:space="preserve"> Gráfico  3.</w: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  <w:noProof/>
                      <w:lang w:eastAsia="es-CL"/>
                    </w:rPr>
                  </w:pPr>
                </w:p>
                <w:p w:rsidR="00945CBD" w:rsidRPr="00757DE1" w:rsidRDefault="00945CBD" w:rsidP="000D1DAF">
                  <w:pPr>
                    <w:rPr>
                      <w:rFonts w:cstheme="minorHAnsi"/>
                      <w:noProof/>
                      <w:lang w:eastAsia="es-CL"/>
                    </w:rPr>
                  </w:pPr>
                  <w:r w:rsidRPr="00757DE1">
                    <w:rPr>
                      <w:rFonts w:cstheme="minorHAnsi"/>
                      <w:noProof/>
                      <w:lang w:eastAsia="es-CL"/>
                    </w:rPr>
                    <w:t>Tiempo.</w: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  <w:noProof/>
                      <w:lang w:eastAsia="es-CL"/>
                    </w:rPr>
                  </w:pPr>
                  <w:r w:rsidRPr="00757DE1"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15FF0D0E" wp14:editId="74A49AD7">
                            <wp:simplePos x="0" y="0"/>
                            <wp:positionH relativeFrom="column">
                              <wp:posOffset>965884</wp:posOffset>
                            </wp:positionH>
                            <wp:positionV relativeFrom="paragraph">
                              <wp:posOffset>103114</wp:posOffset>
                            </wp:positionV>
                            <wp:extent cx="8792" cy="949569"/>
                            <wp:effectExtent l="0" t="0" r="29845" b="22225"/>
                            <wp:wrapNone/>
                            <wp:docPr id="24" name="24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8792" cy="94956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24 Conector recto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05pt,8.1pt" to="76.7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YqxgEAANcDAAAOAAAAZHJzL2Uyb0RvYy54bWysU02P0zAQvSPxHyzfadKqLNuo6R66Ag4I&#10;Khb27nXGjSV/aWza9N8zdtKAAK0E4uLMeObNzHuebO8Ga9gJMGrvWr5c1JyBk77T7tjyr1/evrrl&#10;LCbhOmG8g5ZfIPK73csX23NoYOV7bzpARkVcbM6h5X1KoamqKHuwIi58AEdB5dGKRC4eqw7Fmapb&#10;U63q+qY6e+wCegkx0u39GOS7Ul8pkOmTUhESMy2n2VI5sZxP+ax2W9EcUYRey2kM8Q9TWKEdNZ1L&#10;3Ysk2DfUv5WyWqKPXqWF9LbySmkJhQOxWda/sHnoRYDChcSJYZYp/r+y8uPpgEx3LV+tOXPC0hut&#10;1mxPjyWTR4b5k1U6h9hQ8t4dcPJiOGCmPCi0TBkd3tMC8GI9ZivHiCAbitqXWW0YEpN0eftms+JM&#10;UmCz3ry+2eQu1VguQwPG9A68ZdloudEuSyEacfoQ05h6TSFcHm8cqFjpYiAnG/cZFNGjduNAZbFg&#10;b5CdBK2EkBJcWk6tS3aGKW3MDKxL22eBU36GQlm6vwHPiNLZuzSDrXYe/9Q9DdeR1Zh/VWDknSV4&#10;8t2lPFWRhraniDttel7Pn/0C//E/7r4DAAD//wMAUEsDBBQABgAIAAAAIQAKEkeH3gAAAAoBAAAP&#10;AAAAZHJzL2Rvd25yZXYueG1sTI9BT8MwDIXvSPyHyEjcWLpO3VBpOiEEiNvEBuKapaapaJyqSdeO&#10;X497Gjc/++n5e8V2cq04YR8aTwqWiwQEkvFVQ7WCj8PL3T2IEDVVuvWECs4YYFteXxU6r/xI73ja&#10;x1pwCIVcK7AxdrmUwVh0Oix8h8S3b987HVn2tax6PXK4a2WaJGvpdEP8weoOnyyan/3gFIzSmp0/&#10;736fv1Zvr9PBmmHzaZS6vZkeH0BEnOLFDDM+o0PJTEc/UBVEyzpLl2zlYZ2CmA3ZKgNxnBfZBmRZ&#10;yP8Vyj8AAAD//wMAUEsBAi0AFAAGAAgAAAAhALaDOJL+AAAA4QEAABMAAAAAAAAAAAAAAAAAAAAA&#10;AFtDb250ZW50X1R5cGVzXS54bWxQSwECLQAUAAYACAAAACEAOP0h/9YAAACUAQAACwAAAAAAAAAA&#10;AAAAAAAvAQAAX3JlbHMvLnJlbHNQSwECLQAUAAYACAAAACEAGJ02KsYBAADXAwAADgAAAAAAAAAA&#10;AAAAAAAuAgAAZHJzL2Uyb0RvYy54bWxQSwECLQAUAAYACAAAACEAChJHh94AAAAKAQAADwAAAAAA&#10;AAAAAAAAAAAgBAAAZHJzL2Rvd25yZXYueG1sUEsFBgAAAAAEAAQA8wAAACsFAAAAAA==&#10;" strokecolor="#4579b8 [3044]"/>
                        </w:pict>
                      </mc:Fallback>
                    </mc:AlternateContent>
                  </w:r>
                  <w:r w:rsidRPr="00757DE1"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9D51241" wp14:editId="2E2A3409">
                            <wp:simplePos x="0" y="0"/>
                            <wp:positionH relativeFrom="column">
                              <wp:posOffset>798879</wp:posOffset>
                            </wp:positionH>
                            <wp:positionV relativeFrom="paragraph">
                              <wp:posOffset>102626</wp:posOffset>
                            </wp:positionV>
                            <wp:extent cx="0" cy="967154"/>
                            <wp:effectExtent l="0" t="0" r="19050" b="23495"/>
                            <wp:wrapNone/>
                            <wp:docPr id="25" name="25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96715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25 Conector recto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9pt,8.1pt" to="62.9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0EvAEAAMoDAAAOAAAAZHJzL2Uyb0RvYy54bWysU02P0zAQvSPtf7B8p0krukDUdA9dLRcE&#10;FV93rzNuLPlLY9Ok/56xk2ZXgJBAXByPPe/NvOfJ7m60hp0Bo/au5etVzRk46TvtTi3/+uXh5RvO&#10;YhKuE8Y7aPkFIr/b37zYDaGBje+96QAZkbjYDKHlfUqhqaooe7AirnwAR5fKoxWJQjxVHYqB2K2p&#10;NnV9Ww0eu4BeQox0ej9d8n3hVwpk+qhUhMRMy6m3VFYs62Neq/1ONCcUoddybkP8QxdWaEdFF6p7&#10;kQT7jvoXKqsl+uhVWklvK6+UllA0kJp1/ZOaz70IULSQOTEsNsX/Rys/nI/IdNfyzZYzJyy90WbL&#10;DvRYMnlkmD/ZpSHEhpIP7ohzFMMRs+RRoWXK6PCNBqCYQLLYWDy+LB7DmJicDiWdvr19vd6+ysTV&#10;xJCZAsb0DrxledNyo11WLxpxfh/TlHpNIVzuaOqh7NLFQE427hMoUkS1pm7KLMHBIDsLmgIhJbi0&#10;nkuX7AxT2pgFWJeyfwTO+RkKZc7+BrwgSmXv0gK22nn8XfU0XltWU/7VgUl3tuDRd5fyOsUaGphi&#10;7jzceSKfxwX+9AvufwAAAP//AwBQSwMEFAAGAAgAAAAhAAEGgITaAAAACgEAAA8AAABkcnMvZG93&#10;bnJldi54bWxMj0FPwzAMhe9I/IfISNxYuopNU2k6IcbOiDEkjllj2m6JUyXZ1v57XC5w83t+ev5c&#10;rgdnxQVD7DwpmM8yEEi1Nx01CvYf24cViJg0GW09oYIRI6yr25tSF8Zf6R0vu9QILqFYaAVtSn0h&#10;ZaxbdDrOfI/Eu28fnE4sQyNN0Fcud1bmWbaUTnfEF1rd40uL9Wl3dgqibV6P4+foN7kJ42Ybv/Bt&#10;/qjU/d3w/AQi4ZD+wjDhMzpUzHTwZzJRWNb5gtETD8scxBT4NQ6TsVqArEr5/4XqBwAA//8DAFBL&#10;AQItABQABgAIAAAAIQC2gziS/gAAAOEBAAATAAAAAAAAAAAAAAAAAAAAAABbQ29udGVudF9UeXBl&#10;c10ueG1sUEsBAi0AFAAGAAgAAAAhADj9If/WAAAAlAEAAAsAAAAAAAAAAAAAAAAALwEAAF9yZWxz&#10;Ly5yZWxzUEsBAi0AFAAGAAgAAAAhANR9zQS8AQAAygMAAA4AAAAAAAAAAAAAAAAALgIAAGRycy9l&#10;Mm9Eb2MueG1sUEsBAi0AFAAGAAgAAAAhAAEGgITaAAAACgEAAA8AAAAAAAAAAAAAAAAAFgQAAGRy&#10;cy9kb3ducmV2LnhtbFBLBQYAAAAABAAEAPMAAAAdBQAAAAA=&#10;" strokecolor="#4579b8 [3044]"/>
                        </w:pict>
                      </mc:Fallback>
                    </mc:AlternateContent>
                  </w:r>
                  <w:r w:rsidRPr="00757DE1">
                    <w:rPr>
                      <w:rFonts w:cstheme="minorHAnsi"/>
                      <w:noProof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41B10BE" wp14:editId="3D5E09D6">
                            <wp:simplePos x="0" y="0"/>
                            <wp:positionH relativeFrom="column">
                              <wp:posOffset>649410</wp:posOffset>
                            </wp:positionH>
                            <wp:positionV relativeFrom="paragraph">
                              <wp:posOffset>102626</wp:posOffset>
                            </wp:positionV>
                            <wp:extent cx="8792" cy="967789"/>
                            <wp:effectExtent l="0" t="0" r="29845" b="22860"/>
                            <wp:wrapNone/>
                            <wp:docPr id="26" name="26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8792" cy="96778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26 Conector recto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5pt,8.1pt" to="51.8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ksxAEAANcDAAAOAAAAZHJzL2Uyb0RvYy54bWysU8uu0zAQ3SPxD5b3NGkWfURN76JXwAJB&#10;BVz2vs64teSXxqZp/56xkwYECAnExpnxzJmZczzZPVytYRfAqL3r+HJRcwZO+l67U8efPr9+teEs&#10;JuF6YbyDjt8g8of9yxe7IbTQ+LM3PSCjIi62Q+j4OaXQVlWUZ7AiLnwAR0Hl0YpELp6qHsVA1a2p&#10;mrpeVYPHPqCXECPdPo5Bvi/1lQKZPigVITHTcZotlRPL+ZzPar8T7QlFOGs5jSH+YQortKOmc6lH&#10;kQT7ivqXUlZL9NGrtJDeVl4pLaFwIDbL+ic2n84iQOFC4sQwyxT/X1n5/nJEpvuONyvOnLD0Rs2K&#10;HeixZPLIMH+ySkOILSUf3BEnL4YjZspXhZYpo8NbWgBerC/ZyjEiyK5F7dusNlwTk3S5WW8bziQF&#10;tqv1erPNXaqxXIYGjOkNeMuy0XGjXZZCtOLyLqYx9Z5CuDzeOFCx0s1ATjbuIyiiR+3GgcpiwcEg&#10;uwhaCSEluLScWpfsDFPamBlYl7Z/BE75GQpl6f4GPCNKZ+/SDLbaefxd93S9j6zG/LsCI+8swbPv&#10;b+WpijS0PUXcadPzev7oF/j3/3H/DQAA//8DAFBLAwQUAAYACAAAACEAhHfNo90AAAAKAQAADwAA&#10;AGRycy9kb3ducmV2LnhtbEyPwU7DMBBE70j8g7VI3KhNIqVViFMhBIhbRQvi6tpLHBHbUew0KV/P&#10;5kRvO7uj2TfVdnYdO+EQ2+Al3K8EMPQ6mNY3Ej4OL3cbYDEpb1QXPEo4Y4RtfX1VqdKEyb/jaZ8a&#10;RiE+lkqCTakvOY/aolNxFXr0dPsOg1OJ5NBwM6iJwl3HMyEK7lTr6YNVPT5Z1D/70UmYuNW7cN79&#10;Pn/lb6/zwepx/amlvL2ZHx+AJZzTvxkWfEKHmpiOYfQmso60yHKy0lBkwBaDyNfAjstiUwCvK35Z&#10;of4DAAD//wMAUEsBAi0AFAAGAAgAAAAhALaDOJL+AAAA4QEAABMAAAAAAAAAAAAAAAAAAAAAAFtD&#10;b250ZW50X1R5cGVzXS54bWxQSwECLQAUAAYACAAAACEAOP0h/9YAAACUAQAACwAAAAAAAAAAAAAA&#10;AAAvAQAAX3JlbHMvLnJlbHNQSwECLQAUAAYACAAAACEAGwbJLMQBAADXAwAADgAAAAAAAAAAAAAA&#10;AAAuAgAAZHJzL2Uyb0RvYy54bWxQSwECLQAUAAYACAAAACEAhHfNo90AAAAKAQAADwAAAAAAAAAA&#10;AAAAAAAeBAAAZHJzL2Rvd25yZXYueG1sUEsFBgAAAAAEAAQA8wAAACgFAAAAAA==&#10;" strokecolor="#4579b8 [3044]"/>
                        </w:pict>
                      </mc:Fallback>
                    </mc:AlternateConten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  <w:noProof/>
                      <w:lang w:eastAsia="es-CL"/>
                    </w:rPr>
                  </w:pPr>
                </w:p>
                <w:p w:rsidR="00945CBD" w:rsidRPr="00757DE1" w:rsidRDefault="00945CBD" w:rsidP="000D1DAF">
                  <w:pPr>
                    <w:rPr>
                      <w:rFonts w:cstheme="minorHAnsi"/>
                      <w:noProof/>
                      <w:lang w:eastAsia="es-CL"/>
                    </w:rPr>
                  </w:pPr>
                </w:p>
                <w:p w:rsidR="00945CBD" w:rsidRPr="00757DE1" w:rsidRDefault="00945CBD" w:rsidP="000D1DAF">
                  <w:pPr>
                    <w:rPr>
                      <w:rFonts w:cstheme="minorHAnsi"/>
                      <w:noProof/>
                      <w:lang w:eastAsia="es-CL"/>
                    </w:rPr>
                  </w:pPr>
                </w:p>
                <w:p w:rsidR="00945CBD" w:rsidRPr="00757DE1" w:rsidRDefault="00945CBD" w:rsidP="000D1DAF">
                  <w:pPr>
                    <w:rPr>
                      <w:rFonts w:cstheme="minorHAnsi"/>
                      <w:noProof/>
                      <w:lang w:eastAsia="es-CL"/>
                    </w:rPr>
                  </w:pPr>
                </w:p>
                <w:p w:rsidR="00945CBD" w:rsidRPr="00757DE1" w:rsidRDefault="00945CBD" w:rsidP="000D1DAF">
                  <w:pPr>
                    <w:rPr>
                      <w:rFonts w:cstheme="minorHAnsi"/>
                      <w:noProof/>
                      <w:lang w:eastAsia="es-CL"/>
                    </w:rPr>
                  </w:pPr>
                </w:p>
                <w:p w:rsidR="00945CBD" w:rsidRPr="00757DE1" w:rsidRDefault="00945CBD" w:rsidP="000D1DAF">
                  <w:pPr>
                    <w:rPr>
                      <w:rFonts w:cstheme="minorHAnsi"/>
                      <w:noProof/>
                      <w:lang w:eastAsia="es-CL"/>
                    </w:rPr>
                  </w:pPr>
                </w:p>
                <w:p w:rsidR="00945CBD" w:rsidRPr="00757DE1" w:rsidRDefault="00945CBD" w:rsidP="000D1DAF">
                  <w:pPr>
                    <w:rPr>
                      <w:rFonts w:cstheme="minorHAnsi"/>
                      <w:noProof/>
                      <w:lang w:eastAsia="es-CL"/>
                    </w:rPr>
                  </w:pP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  <w:noProof/>
                      <w:lang w:eastAsia="es-CL"/>
                    </w:rPr>
                    <w:t xml:space="preserve">                Cambio.</w:t>
                  </w:r>
                </w:p>
              </w:tc>
            </w:tr>
            <w:tr w:rsidR="00945CBD" w:rsidRPr="00757DE1" w:rsidTr="000D1DAF">
              <w:tc>
                <w:tcPr>
                  <w:tcW w:w="2915" w:type="dxa"/>
                </w:tcPr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</w:rPr>
                    <w:t>Explicación del gráfico 1:</w: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</w:rPr>
                    <w:t>____________________</w: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</w:rPr>
                    <w:t>____________________</w: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</w:rPr>
                    <w:t>____________________</w: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</w:rPr>
                    <w:t>____________________</w: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</w:rPr>
                    <w:t>____________________</w: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</w:rPr>
                    <w:t>____________________</w: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</w:rPr>
                    <w:t>____________________</w:t>
                  </w:r>
                  <w:r w:rsidRPr="00757DE1">
                    <w:rPr>
                      <w:rFonts w:cstheme="minorHAnsi"/>
                    </w:rPr>
                    <w:br/>
                    <w:t>_________</w:t>
                  </w:r>
                  <w:r w:rsidR="006C5132">
                    <w:rPr>
                      <w:rFonts w:cstheme="minorHAnsi"/>
                    </w:rPr>
                    <w:t>___________</w:t>
                  </w:r>
                </w:p>
              </w:tc>
              <w:tc>
                <w:tcPr>
                  <w:tcW w:w="2916" w:type="dxa"/>
                </w:tcPr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</w:rPr>
                    <w:t>Explicación del gráfico 2.</w: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</w:rPr>
                  </w:pPr>
                  <w:r w:rsidRPr="00757DE1">
                    <w:rPr>
                      <w:rFonts w:cstheme="minorHAnsi"/>
                    </w:rPr>
                    <w:t>____________________</w:t>
                  </w:r>
                  <w:r w:rsidRPr="00757DE1">
                    <w:rPr>
                      <w:rFonts w:cstheme="minorHAnsi"/>
                    </w:rPr>
                    <w:br/>
                    <w:t>____________________</w:t>
                  </w:r>
                  <w:r w:rsidRPr="00757DE1">
                    <w:rPr>
                      <w:rFonts w:cstheme="minorHAnsi"/>
                    </w:rPr>
                    <w:br/>
                    <w:t>____________________</w:t>
                  </w:r>
                  <w:r w:rsidRPr="00757DE1">
                    <w:rPr>
                      <w:rFonts w:cstheme="minorHAnsi"/>
                    </w:rPr>
                    <w:br/>
                    <w:t>____________________</w:t>
                  </w:r>
                  <w:r w:rsidRPr="00757DE1">
                    <w:rPr>
                      <w:rFonts w:cstheme="minorHAnsi"/>
                    </w:rPr>
                    <w:br/>
                    <w:t>____________________</w:t>
                  </w:r>
                  <w:r w:rsidRPr="00757DE1">
                    <w:rPr>
                      <w:rFonts w:cstheme="minorHAnsi"/>
                    </w:rPr>
                    <w:br/>
                    <w:t>____________________</w:t>
                  </w:r>
                  <w:r w:rsidRPr="00757DE1">
                    <w:rPr>
                      <w:rFonts w:cstheme="minorHAnsi"/>
                    </w:rPr>
                    <w:br/>
                    <w:t>____________________</w:t>
                  </w:r>
                  <w:r w:rsidRPr="00757DE1">
                    <w:rPr>
                      <w:rFonts w:cstheme="minorHAnsi"/>
                    </w:rPr>
                    <w:br/>
                    <w:t>_________</w:t>
                  </w:r>
                  <w:r w:rsidR="006C5132">
                    <w:rPr>
                      <w:rFonts w:cstheme="minorHAnsi"/>
                    </w:rPr>
                    <w:t>___________</w:t>
                  </w:r>
                  <w:r w:rsidR="006C5132">
                    <w:rPr>
                      <w:rFonts w:cstheme="minorHAnsi"/>
                    </w:rPr>
                    <w:br/>
                  </w:r>
                </w:p>
              </w:tc>
              <w:tc>
                <w:tcPr>
                  <w:tcW w:w="2916" w:type="dxa"/>
                </w:tcPr>
                <w:p w:rsidR="00945CBD" w:rsidRPr="00757DE1" w:rsidRDefault="00945CBD" w:rsidP="000D1DAF">
                  <w:pPr>
                    <w:rPr>
                      <w:rFonts w:cstheme="minorHAnsi"/>
                      <w:noProof/>
                      <w:lang w:eastAsia="es-CL"/>
                    </w:rPr>
                  </w:pPr>
                  <w:r w:rsidRPr="00757DE1">
                    <w:rPr>
                      <w:rFonts w:cstheme="minorHAnsi"/>
                      <w:noProof/>
                      <w:lang w:eastAsia="es-CL"/>
                    </w:rPr>
                    <w:t>Explicación del gráfico 3.</w: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  <w:noProof/>
                      <w:lang w:eastAsia="es-CL"/>
                    </w:rPr>
                  </w:pPr>
                  <w:r w:rsidRPr="00757DE1">
                    <w:rPr>
                      <w:rFonts w:cstheme="minorHAnsi"/>
                      <w:noProof/>
                      <w:lang w:eastAsia="es-CL"/>
                    </w:rPr>
                    <w:t>____________________</w:t>
                  </w:r>
                  <w:r w:rsidRPr="00757DE1">
                    <w:rPr>
                      <w:rFonts w:cstheme="minorHAnsi"/>
                      <w:noProof/>
                      <w:lang w:eastAsia="es-CL"/>
                    </w:rPr>
                    <w:br/>
                    <w:t>____________________</w:t>
                  </w:r>
                  <w:r w:rsidRPr="00757DE1">
                    <w:rPr>
                      <w:rFonts w:cstheme="minorHAnsi"/>
                      <w:noProof/>
                      <w:lang w:eastAsia="es-CL"/>
                    </w:rPr>
                    <w:br/>
                    <w:t>____________________</w:t>
                  </w:r>
                  <w:r w:rsidRPr="00757DE1">
                    <w:rPr>
                      <w:rFonts w:cstheme="minorHAnsi"/>
                      <w:noProof/>
                      <w:lang w:eastAsia="es-CL"/>
                    </w:rPr>
                    <w:br/>
                    <w:t>____________________</w:t>
                  </w:r>
                  <w:r w:rsidRPr="00757DE1">
                    <w:rPr>
                      <w:rFonts w:cstheme="minorHAnsi"/>
                      <w:noProof/>
                      <w:lang w:eastAsia="es-CL"/>
                    </w:rPr>
                    <w:br/>
                    <w:t>____________________</w:t>
                  </w:r>
                  <w:r w:rsidRPr="00757DE1">
                    <w:rPr>
                      <w:rFonts w:cstheme="minorHAnsi"/>
                      <w:noProof/>
                      <w:lang w:eastAsia="es-CL"/>
                    </w:rPr>
                    <w:br/>
                    <w:t xml:space="preserve">____________________ </w: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  <w:noProof/>
                      <w:lang w:eastAsia="es-CL"/>
                    </w:rPr>
                  </w:pPr>
                  <w:r w:rsidRPr="00757DE1">
                    <w:rPr>
                      <w:rFonts w:cstheme="minorHAnsi"/>
                      <w:noProof/>
                      <w:lang w:eastAsia="es-CL"/>
                    </w:rPr>
                    <w:t>____________________</w: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  <w:noProof/>
                      <w:lang w:eastAsia="es-CL"/>
                    </w:rPr>
                  </w:pPr>
                  <w:r w:rsidRPr="00757DE1">
                    <w:rPr>
                      <w:rFonts w:cstheme="minorHAnsi"/>
                      <w:noProof/>
                      <w:lang w:eastAsia="es-CL"/>
                    </w:rPr>
                    <w:t>____________________</w:t>
                  </w:r>
                </w:p>
                <w:p w:rsidR="00945CBD" w:rsidRPr="00757DE1" w:rsidRDefault="00945CBD" w:rsidP="000D1DAF">
                  <w:pPr>
                    <w:rPr>
                      <w:rFonts w:cstheme="minorHAnsi"/>
                      <w:noProof/>
                      <w:lang w:eastAsia="es-CL"/>
                    </w:rPr>
                  </w:pPr>
                </w:p>
              </w:tc>
            </w:tr>
          </w:tbl>
          <w:p w:rsidR="00945CBD" w:rsidRDefault="00945CBD" w:rsidP="00945CBD">
            <w:pPr>
              <w:pStyle w:val="Prrafodelista"/>
              <w:ind w:left="765"/>
            </w:pPr>
          </w:p>
        </w:tc>
      </w:tr>
      <w:tr w:rsidR="007B4CED" w:rsidTr="00F64E20">
        <w:trPr>
          <w:trHeight w:val="351"/>
        </w:trPr>
        <w:tc>
          <w:tcPr>
            <w:tcW w:w="8963" w:type="dxa"/>
          </w:tcPr>
          <w:p w:rsidR="007B4CED" w:rsidRDefault="007B4CED" w:rsidP="007B4CED">
            <w:r>
              <w:t xml:space="preserve">         </w:t>
            </w:r>
            <w:r w:rsidR="002274BF">
              <w:t>A) PUEDEN</w:t>
            </w:r>
            <w:r>
              <w:t xml:space="preserve"> INGRESAR </w:t>
            </w:r>
            <w:r w:rsidR="002274BF">
              <w:t>A LA PLATAFORMA DE MINEDUC.CL, “Aprendo en línea”.</w:t>
            </w:r>
          </w:p>
          <w:p w:rsidR="002274BF" w:rsidRDefault="002274BF" w:rsidP="007B4CED">
            <w:r>
              <w:t xml:space="preserve">         B) OBSERVAR VIDEOS.</w:t>
            </w:r>
          </w:p>
          <w:p w:rsidR="006C5132" w:rsidRDefault="006C5132" w:rsidP="007B4CED">
            <w:r>
              <w:t xml:space="preserve">         C) CONSULTAS: berta.castro1960@gmail.com</w:t>
            </w:r>
            <w:bookmarkStart w:id="0" w:name="_GoBack"/>
            <w:bookmarkEnd w:id="0"/>
          </w:p>
        </w:tc>
      </w:tr>
    </w:tbl>
    <w:p w:rsidR="00707286" w:rsidRDefault="00707286" w:rsidP="00992BA4"/>
    <w:p w:rsidR="00EF27FA" w:rsidRDefault="003A15EF">
      <w:r>
        <w:t xml:space="preserve">                                                                                                    PAZ    y    BIEN.</w:t>
      </w:r>
    </w:p>
    <w:sectPr w:rsidR="00EF27FA" w:rsidSect="00945CBD">
      <w:pgSz w:w="12242" w:h="19442" w:code="19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9F0"/>
    <w:multiLevelType w:val="hybridMultilevel"/>
    <w:tmpl w:val="F11C6EAE"/>
    <w:lvl w:ilvl="0" w:tplc="71426414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2BD1CB2"/>
    <w:multiLevelType w:val="hybridMultilevel"/>
    <w:tmpl w:val="28221A9E"/>
    <w:lvl w:ilvl="0" w:tplc="5EC88072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9434BA5"/>
    <w:multiLevelType w:val="hybridMultilevel"/>
    <w:tmpl w:val="8BDE4994"/>
    <w:lvl w:ilvl="0" w:tplc="6CF8CF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74151"/>
    <w:multiLevelType w:val="hybridMultilevel"/>
    <w:tmpl w:val="973EB122"/>
    <w:lvl w:ilvl="0" w:tplc="F510F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82162"/>
    <w:multiLevelType w:val="hybridMultilevel"/>
    <w:tmpl w:val="6A6405B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E637B"/>
    <w:multiLevelType w:val="hybridMultilevel"/>
    <w:tmpl w:val="6E844376"/>
    <w:lvl w:ilvl="0" w:tplc="A418D590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CE2621E"/>
    <w:multiLevelType w:val="hybridMultilevel"/>
    <w:tmpl w:val="C79AE3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81911"/>
    <w:multiLevelType w:val="hybridMultilevel"/>
    <w:tmpl w:val="058C1E0A"/>
    <w:lvl w:ilvl="0" w:tplc="B150F89C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4D"/>
    <w:rsid w:val="00010B5D"/>
    <w:rsid w:val="00012170"/>
    <w:rsid w:val="0009123F"/>
    <w:rsid w:val="00107759"/>
    <w:rsid w:val="00154DD2"/>
    <w:rsid w:val="001F7DC6"/>
    <w:rsid w:val="00206CF3"/>
    <w:rsid w:val="002274BF"/>
    <w:rsid w:val="00360D4E"/>
    <w:rsid w:val="003A15EF"/>
    <w:rsid w:val="004A157B"/>
    <w:rsid w:val="004C3437"/>
    <w:rsid w:val="0050761F"/>
    <w:rsid w:val="00566889"/>
    <w:rsid w:val="00580CA1"/>
    <w:rsid w:val="006C3F15"/>
    <w:rsid w:val="006C5132"/>
    <w:rsid w:val="006E55BD"/>
    <w:rsid w:val="006F604D"/>
    <w:rsid w:val="00707286"/>
    <w:rsid w:val="007203BE"/>
    <w:rsid w:val="00781A3F"/>
    <w:rsid w:val="007B4CED"/>
    <w:rsid w:val="008053B2"/>
    <w:rsid w:val="008150C9"/>
    <w:rsid w:val="0084591F"/>
    <w:rsid w:val="00872A26"/>
    <w:rsid w:val="00874DBE"/>
    <w:rsid w:val="00945CBD"/>
    <w:rsid w:val="00965B4D"/>
    <w:rsid w:val="00992BA4"/>
    <w:rsid w:val="009B3625"/>
    <w:rsid w:val="009F3C1A"/>
    <w:rsid w:val="00A11E36"/>
    <w:rsid w:val="00AD558A"/>
    <w:rsid w:val="00BC4065"/>
    <w:rsid w:val="00C43C7B"/>
    <w:rsid w:val="00C94847"/>
    <w:rsid w:val="00DF58A9"/>
    <w:rsid w:val="00EC3D49"/>
    <w:rsid w:val="00ED0CC7"/>
    <w:rsid w:val="00EF27FA"/>
    <w:rsid w:val="00F10314"/>
    <w:rsid w:val="00F64E20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C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1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11E3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64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C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1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11E3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6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848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ELENA CASTRO CHAVEZ</dc:creator>
  <cp:lastModifiedBy>BERTA ELENA CASTRO CHAVEZ</cp:lastModifiedBy>
  <cp:revision>18</cp:revision>
  <dcterms:created xsi:type="dcterms:W3CDTF">2020-03-24T23:33:00Z</dcterms:created>
  <dcterms:modified xsi:type="dcterms:W3CDTF">2020-03-25T01:11:00Z</dcterms:modified>
</cp:coreProperties>
</file>